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037"/>
        <w:gridCol w:w="2691"/>
        <w:gridCol w:w="2559"/>
      </w:tblGrid>
      <w:tr w:rsidR="00E142C9" w14:paraId="62B9912C" w14:textId="77777777">
        <w:trPr>
          <w:trHeight w:val="1821"/>
        </w:trPr>
        <w:tc>
          <w:tcPr>
            <w:tcW w:w="2914" w:type="dxa"/>
          </w:tcPr>
          <w:p w14:paraId="7D3C97DE" w14:textId="77777777" w:rsidR="00E142C9" w:rsidRDefault="00E142C9">
            <w:pPr>
              <w:pStyle w:val="TableParagraph"/>
              <w:rPr>
                <w:sz w:val="20"/>
              </w:rPr>
            </w:pPr>
          </w:p>
          <w:p w14:paraId="189B2147" w14:textId="77777777" w:rsidR="00E142C9" w:rsidRDefault="00E142C9">
            <w:pPr>
              <w:pStyle w:val="TableParagraph"/>
              <w:spacing w:after="1"/>
              <w:rPr>
                <w:sz w:val="18"/>
              </w:rPr>
            </w:pPr>
          </w:p>
          <w:p w14:paraId="12585D90" w14:textId="77777777" w:rsidR="00E142C9" w:rsidRDefault="00583402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BADDF7" wp14:editId="55E20560">
                  <wp:extent cx="1541257" cy="59264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257" cy="59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7" w:type="dxa"/>
          </w:tcPr>
          <w:p w14:paraId="630A1CB3" w14:textId="77777777" w:rsidR="00E142C9" w:rsidRDefault="00E142C9">
            <w:pPr>
              <w:pStyle w:val="TableParagraph"/>
              <w:spacing w:before="4"/>
              <w:rPr>
                <w:sz w:val="29"/>
              </w:rPr>
            </w:pPr>
          </w:p>
          <w:p w14:paraId="15FBF27F" w14:textId="77777777" w:rsidR="00E142C9" w:rsidRDefault="00583402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F51A01" wp14:editId="07F378F3">
                  <wp:extent cx="1070930" cy="7143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93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7D92A216" w14:textId="77777777" w:rsidR="00E142C9" w:rsidRDefault="00E142C9">
            <w:pPr>
              <w:pStyle w:val="TableParagraph"/>
              <w:spacing w:before="8"/>
              <w:rPr>
                <w:sz w:val="29"/>
              </w:rPr>
            </w:pPr>
          </w:p>
          <w:p w14:paraId="7D612FC8" w14:textId="77777777" w:rsidR="00E142C9" w:rsidRDefault="00583402">
            <w:pPr>
              <w:pStyle w:val="TableParagraph"/>
              <w:ind w:left="8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73BAED" wp14:editId="4CD6D5DC">
                  <wp:extent cx="618354" cy="72151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54" cy="72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30D5C" w14:textId="77777777" w:rsidR="00E142C9" w:rsidRDefault="00583402">
            <w:pPr>
              <w:pStyle w:val="TableParagraph"/>
              <w:spacing w:before="39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REGIONE CALABRIA</w:t>
            </w:r>
          </w:p>
        </w:tc>
        <w:tc>
          <w:tcPr>
            <w:tcW w:w="2559" w:type="dxa"/>
          </w:tcPr>
          <w:p w14:paraId="1CD44616" w14:textId="77777777" w:rsidR="00E142C9" w:rsidRDefault="00E142C9">
            <w:pPr>
              <w:pStyle w:val="TableParagraph"/>
              <w:spacing w:before="2" w:after="1"/>
              <w:rPr>
                <w:sz w:val="26"/>
              </w:rPr>
            </w:pPr>
          </w:p>
          <w:p w14:paraId="16916E4C" w14:textId="35A321D5" w:rsidR="00E142C9" w:rsidRDefault="00026CD9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D748DD" wp14:editId="5572F162">
                      <wp:extent cx="861060" cy="521970"/>
                      <wp:effectExtent l="5080" t="4445" r="635" b="6985"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1060" cy="521970"/>
                                <a:chOff x="0" y="0"/>
                                <a:chExt cx="1356" cy="822"/>
                              </a:xfrm>
                            </wpg:grpSpPr>
                            <wps:wsp>
                              <wps:cNvPr id="20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5" cy="822"/>
                                </a:xfrm>
                                <a:custGeom>
                                  <a:avLst/>
                                  <a:gdLst>
                                    <a:gd name="T0" fmla="*/ 228 w 705"/>
                                    <a:gd name="T1" fmla="*/ 67 h 822"/>
                                    <a:gd name="T2" fmla="*/ 602 w 705"/>
                                    <a:gd name="T3" fmla="*/ 796 h 822"/>
                                    <a:gd name="T4" fmla="*/ 623 w 705"/>
                                    <a:gd name="T5" fmla="*/ 819 h 822"/>
                                    <a:gd name="T6" fmla="*/ 656 w 705"/>
                                    <a:gd name="T7" fmla="*/ 820 h 822"/>
                                    <a:gd name="T8" fmla="*/ 659 w 705"/>
                                    <a:gd name="T9" fmla="*/ 818 h 822"/>
                                    <a:gd name="T10" fmla="*/ 680 w 705"/>
                                    <a:gd name="T11" fmla="*/ 705 h 822"/>
                                    <a:gd name="T12" fmla="*/ 675 w 705"/>
                                    <a:gd name="T13" fmla="*/ 696 h 822"/>
                                    <a:gd name="T14" fmla="*/ 381 w 705"/>
                                    <a:gd name="T15" fmla="*/ 120 h 822"/>
                                    <a:gd name="T16" fmla="*/ 289 w 705"/>
                                    <a:gd name="T17" fmla="*/ 0 h 822"/>
                                    <a:gd name="T18" fmla="*/ 5 w 705"/>
                                    <a:gd name="T19" fmla="*/ 1 h 822"/>
                                    <a:gd name="T20" fmla="*/ 0 w 705"/>
                                    <a:gd name="T21" fmla="*/ 8 h 822"/>
                                    <a:gd name="T22" fmla="*/ 10 w 705"/>
                                    <a:gd name="T23" fmla="*/ 15 h 822"/>
                                    <a:gd name="T24" fmla="*/ 23 w 705"/>
                                    <a:gd name="T25" fmla="*/ 20 h 822"/>
                                    <a:gd name="T26" fmla="*/ 89 w 705"/>
                                    <a:gd name="T27" fmla="*/ 26 h 822"/>
                                    <a:gd name="T28" fmla="*/ 162 w 705"/>
                                    <a:gd name="T29" fmla="*/ 48 h 822"/>
                                    <a:gd name="T30" fmla="*/ 182 w 705"/>
                                    <a:gd name="T31" fmla="*/ 108 h 822"/>
                                    <a:gd name="T32" fmla="*/ 181 w 705"/>
                                    <a:gd name="T33" fmla="*/ 689 h 822"/>
                                    <a:gd name="T34" fmla="*/ 157 w 705"/>
                                    <a:gd name="T35" fmla="*/ 758 h 822"/>
                                    <a:gd name="T36" fmla="*/ 77 w 705"/>
                                    <a:gd name="T37" fmla="*/ 789 h 822"/>
                                    <a:gd name="T38" fmla="*/ 35 w 705"/>
                                    <a:gd name="T39" fmla="*/ 795 h 822"/>
                                    <a:gd name="T40" fmla="*/ 15 w 705"/>
                                    <a:gd name="T41" fmla="*/ 799 h 822"/>
                                    <a:gd name="T42" fmla="*/ 2 w 705"/>
                                    <a:gd name="T43" fmla="*/ 809 h 822"/>
                                    <a:gd name="T44" fmla="*/ 3 w 705"/>
                                    <a:gd name="T45" fmla="*/ 815 h 822"/>
                                    <a:gd name="T46" fmla="*/ 398 w 705"/>
                                    <a:gd name="T47" fmla="*/ 815 h 822"/>
                                    <a:gd name="T48" fmla="*/ 401 w 705"/>
                                    <a:gd name="T49" fmla="*/ 812 h 822"/>
                                    <a:gd name="T50" fmla="*/ 401 w 705"/>
                                    <a:gd name="T51" fmla="*/ 808 h 822"/>
                                    <a:gd name="T52" fmla="*/ 386 w 705"/>
                                    <a:gd name="T53" fmla="*/ 799 h 822"/>
                                    <a:gd name="T54" fmla="*/ 310 w 705"/>
                                    <a:gd name="T55" fmla="*/ 787 h 822"/>
                                    <a:gd name="T56" fmla="*/ 253 w 705"/>
                                    <a:gd name="T57" fmla="*/ 761 h 822"/>
                                    <a:gd name="T58" fmla="*/ 225 w 705"/>
                                    <a:gd name="T59" fmla="*/ 712 h 822"/>
                                    <a:gd name="T60" fmla="*/ 220 w 705"/>
                                    <a:gd name="T61" fmla="*/ 666 h 822"/>
                                    <a:gd name="T62" fmla="*/ 219 w 705"/>
                                    <a:gd name="T63" fmla="*/ 591 h 822"/>
                                    <a:gd name="T64" fmla="*/ 220 w 705"/>
                                    <a:gd name="T65" fmla="*/ 68 h 822"/>
                                    <a:gd name="T66" fmla="*/ 354 w 705"/>
                                    <a:gd name="T67" fmla="*/ 67 h 822"/>
                                    <a:gd name="T68" fmla="*/ 325 w 705"/>
                                    <a:gd name="T69" fmla="*/ 13 h 822"/>
                                    <a:gd name="T70" fmla="*/ 305 w 705"/>
                                    <a:gd name="T71" fmla="*/ 1 h 822"/>
                                    <a:gd name="T72" fmla="*/ 289 w 705"/>
                                    <a:gd name="T73" fmla="*/ 0 h 8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705" h="822">
                                      <a:moveTo>
                                        <a:pt x="354" y="67"/>
                                      </a:moveTo>
                                      <a:lnTo>
                                        <a:pt x="228" y="67"/>
                                      </a:lnTo>
                                      <a:lnTo>
                                        <a:pt x="231" y="71"/>
                                      </a:lnTo>
                                      <a:lnTo>
                                        <a:pt x="602" y="796"/>
                                      </a:lnTo>
                                      <a:lnTo>
                                        <a:pt x="612" y="811"/>
                                      </a:lnTo>
                                      <a:lnTo>
                                        <a:pt x="623" y="819"/>
                                      </a:lnTo>
                                      <a:lnTo>
                                        <a:pt x="637" y="822"/>
                                      </a:lnTo>
                                      <a:lnTo>
                                        <a:pt x="656" y="820"/>
                                      </a:lnTo>
                                      <a:lnTo>
                                        <a:pt x="657" y="819"/>
                                      </a:lnTo>
                                      <a:lnTo>
                                        <a:pt x="659" y="818"/>
                                      </a:lnTo>
                                      <a:lnTo>
                                        <a:pt x="705" y="728"/>
                                      </a:lnTo>
                                      <a:lnTo>
                                        <a:pt x="680" y="705"/>
                                      </a:lnTo>
                                      <a:lnTo>
                                        <a:pt x="676" y="698"/>
                                      </a:lnTo>
                                      <a:lnTo>
                                        <a:pt x="675" y="696"/>
                                      </a:lnTo>
                                      <a:lnTo>
                                        <a:pt x="651" y="651"/>
                                      </a:lnTo>
                                      <a:lnTo>
                                        <a:pt x="381" y="120"/>
                                      </a:lnTo>
                                      <a:lnTo>
                                        <a:pt x="354" y="67"/>
                                      </a:lnTo>
                                      <a:close/>
                                      <a:moveTo>
                                        <a:pt x="289" y="0"/>
                                      </a:moveTo>
                                      <a:lnTo>
                                        <a:pt x="236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89" y="26"/>
                                      </a:lnTo>
                                      <a:lnTo>
                                        <a:pt x="13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78" y="72"/>
                                      </a:lnTo>
                                      <a:lnTo>
                                        <a:pt x="182" y="108"/>
                                      </a:lnTo>
                                      <a:lnTo>
                                        <a:pt x="182" y="651"/>
                                      </a:lnTo>
                                      <a:lnTo>
                                        <a:pt x="181" y="689"/>
                                      </a:lnTo>
                                      <a:lnTo>
                                        <a:pt x="175" y="729"/>
                                      </a:lnTo>
                                      <a:lnTo>
                                        <a:pt x="157" y="758"/>
                                      </a:lnTo>
                                      <a:lnTo>
                                        <a:pt x="125" y="777"/>
                                      </a:lnTo>
                                      <a:lnTo>
                                        <a:pt x="77" y="789"/>
                                      </a:lnTo>
                                      <a:lnTo>
                                        <a:pt x="63" y="791"/>
                                      </a:lnTo>
                                      <a:lnTo>
                                        <a:pt x="35" y="795"/>
                                      </a:lnTo>
                                      <a:lnTo>
                                        <a:pt x="21" y="798"/>
                                      </a:lnTo>
                                      <a:lnTo>
                                        <a:pt x="15" y="799"/>
                                      </a:lnTo>
                                      <a:lnTo>
                                        <a:pt x="10" y="804"/>
                                      </a:lnTo>
                                      <a:lnTo>
                                        <a:pt x="2" y="809"/>
                                      </a:lnTo>
                                      <a:lnTo>
                                        <a:pt x="1" y="812"/>
                                      </a:lnTo>
                                      <a:lnTo>
                                        <a:pt x="3" y="815"/>
                                      </a:lnTo>
                                      <a:lnTo>
                                        <a:pt x="6" y="815"/>
                                      </a:lnTo>
                                      <a:lnTo>
                                        <a:pt x="398" y="815"/>
                                      </a:lnTo>
                                      <a:lnTo>
                                        <a:pt x="400" y="814"/>
                                      </a:lnTo>
                                      <a:lnTo>
                                        <a:pt x="401" y="812"/>
                                      </a:lnTo>
                                      <a:lnTo>
                                        <a:pt x="403" y="810"/>
                                      </a:lnTo>
                                      <a:lnTo>
                                        <a:pt x="401" y="808"/>
                                      </a:lnTo>
                                      <a:lnTo>
                                        <a:pt x="393" y="803"/>
                                      </a:lnTo>
                                      <a:lnTo>
                                        <a:pt x="386" y="799"/>
                                      </a:lnTo>
                                      <a:lnTo>
                                        <a:pt x="380" y="798"/>
                                      </a:lnTo>
                                      <a:lnTo>
                                        <a:pt x="310" y="787"/>
                                      </a:lnTo>
                                      <a:lnTo>
                                        <a:pt x="279" y="778"/>
                                      </a:lnTo>
                                      <a:lnTo>
                                        <a:pt x="253" y="761"/>
                                      </a:lnTo>
                                      <a:lnTo>
                                        <a:pt x="235" y="738"/>
                                      </a:lnTo>
                                      <a:lnTo>
                                        <a:pt x="225" y="712"/>
                                      </a:lnTo>
                                      <a:lnTo>
                                        <a:pt x="222" y="681"/>
                                      </a:lnTo>
                                      <a:lnTo>
                                        <a:pt x="220" y="666"/>
                                      </a:lnTo>
                                      <a:lnTo>
                                        <a:pt x="220" y="640"/>
                                      </a:lnTo>
                                      <a:lnTo>
                                        <a:pt x="219" y="591"/>
                                      </a:lnTo>
                                      <a:lnTo>
                                        <a:pt x="219" y="75"/>
                                      </a:lnTo>
                                      <a:lnTo>
                                        <a:pt x="220" y="68"/>
                                      </a:lnTo>
                                      <a:lnTo>
                                        <a:pt x="228" y="67"/>
                                      </a:lnTo>
                                      <a:lnTo>
                                        <a:pt x="354" y="67"/>
                                      </a:lnTo>
                                      <a:lnTo>
                                        <a:pt x="332" y="24"/>
                                      </a:lnTo>
                                      <a:lnTo>
                                        <a:pt x="325" y="13"/>
                                      </a:lnTo>
                                      <a:lnTo>
                                        <a:pt x="316" y="5"/>
                                      </a:lnTo>
                                      <a:lnTo>
                                        <a:pt x="305" y="1"/>
                                      </a:lnTo>
                                      <a:lnTo>
                                        <a:pt x="301" y="1"/>
                                      </a:lnTo>
                                      <a:lnTo>
                                        <a:pt x="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" y="0"/>
                                  <a:ext cx="629" cy="816"/>
                                </a:xfrm>
                                <a:custGeom>
                                  <a:avLst/>
                                  <a:gdLst>
                                    <a:gd name="T0" fmla="+- 0 1185 727"/>
                                    <a:gd name="T1" fmla="*/ T0 w 629"/>
                                    <a:gd name="T2" fmla="*/ 57 h 816"/>
                                    <a:gd name="T3" fmla="+- 0 1049 727"/>
                                    <a:gd name="T4" fmla="*/ T3 w 629"/>
                                    <a:gd name="T5" fmla="*/ 57 h 816"/>
                                    <a:gd name="T6" fmla="+- 0 1054 727"/>
                                    <a:gd name="T7" fmla="*/ T6 w 629"/>
                                    <a:gd name="T8" fmla="*/ 63 h 816"/>
                                    <a:gd name="T9" fmla="+- 0 1055 727"/>
                                    <a:gd name="T10" fmla="*/ T9 w 629"/>
                                    <a:gd name="T11" fmla="*/ 68 h 816"/>
                                    <a:gd name="T12" fmla="+- 0 1055 727"/>
                                    <a:gd name="T13" fmla="*/ T12 w 629"/>
                                    <a:gd name="T14" fmla="*/ 711 h 816"/>
                                    <a:gd name="T15" fmla="+- 0 1054 727"/>
                                    <a:gd name="T16" fmla="*/ T15 w 629"/>
                                    <a:gd name="T17" fmla="*/ 718 h 816"/>
                                    <a:gd name="T18" fmla="+- 0 1053 727"/>
                                    <a:gd name="T19" fmla="*/ T18 w 629"/>
                                    <a:gd name="T20" fmla="*/ 724 h 816"/>
                                    <a:gd name="T21" fmla="+- 0 1053 727"/>
                                    <a:gd name="T22" fmla="*/ T21 w 629"/>
                                    <a:gd name="T23" fmla="*/ 732 h 816"/>
                                    <a:gd name="T24" fmla="+- 0 1048 727"/>
                                    <a:gd name="T25" fmla="*/ T24 w 629"/>
                                    <a:gd name="T26" fmla="*/ 753 h 816"/>
                                    <a:gd name="T27" fmla="+- 0 1036 727"/>
                                    <a:gd name="T28" fmla="*/ T27 w 629"/>
                                    <a:gd name="T29" fmla="*/ 769 h 816"/>
                                    <a:gd name="T30" fmla="+- 0 1018 727"/>
                                    <a:gd name="T31" fmla="*/ T30 w 629"/>
                                    <a:gd name="T32" fmla="*/ 779 h 816"/>
                                    <a:gd name="T33" fmla="+- 0 992 727"/>
                                    <a:gd name="T34" fmla="*/ T33 w 629"/>
                                    <a:gd name="T35" fmla="*/ 787 h 816"/>
                                    <a:gd name="T36" fmla="+- 0 969 727"/>
                                    <a:gd name="T37" fmla="*/ T36 w 629"/>
                                    <a:gd name="T38" fmla="*/ 790 h 816"/>
                                    <a:gd name="T39" fmla="+- 0 896 727"/>
                                    <a:gd name="T40" fmla="*/ T39 w 629"/>
                                    <a:gd name="T41" fmla="*/ 798 h 816"/>
                                    <a:gd name="T42" fmla="+- 0 889 727"/>
                                    <a:gd name="T43" fmla="*/ T42 w 629"/>
                                    <a:gd name="T44" fmla="*/ 799 h 816"/>
                                    <a:gd name="T45" fmla="+- 0 883 727"/>
                                    <a:gd name="T46" fmla="*/ T45 w 629"/>
                                    <a:gd name="T47" fmla="*/ 803 h 816"/>
                                    <a:gd name="T48" fmla="+- 0 874 727"/>
                                    <a:gd name="T49" fmla="*/ T48 w 629"/>
                                    <a:gd name="T50" fmla="*/ 808 h 816"/>
                                    <a:gd name="T51" fmla="+- 0 873 727"/>
                                    <a:gd name="T52" fmla="*/ T51 w 629"/>
                                    <a:gd name="T53" fmla="*/ 811 h 816"/>
                                    <a:gd name="T54" fmla="+- 0 876 727"/>
                                    <a:gd name="T55" fmla="*/ T54 w 629"/>
                                    <a:gd name="T56" fmla="*/ 815 h 816"/>
                                    <a:gd name="T57" fmla="+- 0 878 727"/>
                                    <a:gd name="T58" fmla="*/ T57 w 629"/>
                                    <a:gd name="T59" fmla="*/ 816 h 816"/>
                                    <a:gd name="T60" fmla="+- 0 1351 727"/>
                                    <a:gd name="T61" fmla="*/ T60 w 629"/>
                                    <a:gd name="T62" fmla="*/ 816 h 816"/>
                                    <a:gd name="T63" fmla="+- 0 1354 727"/>
                                    <a:gd name="T64" fmla="*/ T63 w 629"/>
                                    <a:gd name="T65" fmla="*/ 815 h 816"/>
                                    <a:gd name="T66" fmla="+- 0 1356 727"/>
                                    <a:gd name="T67" fmla="*/ T66 w 629"/>
                                    <a:gd name="T68" fmla="*/ 811 h 816"/>
                                    <a:gd name="T69" fmla="+- 0 1355 727"/>
                                    <a:gd name="T70" fmla="*/ T69 w 629"/>
                                    <a:gd name="T71" fmla="*/ 808 h 816"/>
                                    <a:gd name="T72" fmla="+- 0 1346 727"/>
                                    <a:gd name="T73" fmla="*/ T72 w 629"/>
                                    <a:gd name="T74" fmla="*/ 803 h 816"/>
                                    <a:gd name="T75" fmla="+- 0 1340 727"/>
                                    <a:gd name="T76" fmla="*/ T75 w 629"/>
                                    <a:gd name="T77" fmla="*/ 799 h 816"/>
                                    <a:gd name="T78" fmla="+- 0 1332 727"/>
                                    <a:gd name="T79" fmla="*/ T78 w 629"/>
                                    <a:gd name="T80" fmla="*/ 798 h 816"/>
                                    <a:gd name="T81" fmla="+- 0 1310 727"/>
                                    <a:gd name="T82" fmla="*/ T81 w 629"/>
                                    <a:gd name="T83" fmla="*/ 795 h 816"/>
                                    <a:gd name="T84" fmla="+- 0 1264 727"/>
                                    <a:gd name="T85" fmla="*/ T84 w 629"/>
                                    <a:gd name="T86" fmla="*/ 791 h 816"/>
                                    <a:gd name="T87" fmla="+- 0 1242 727"/>
                                    <a:gd name="T88" fmla="*/ T87 w 629"/>
                                    <a:gd name="T89" fmla="*/ 787 h 816"/>
                                    <a:gd name="T90" fmla="+- 0 1210 727"/>
                                    <a:gd name="T91" fmla="*/ T90 w 629"/>
                                    <a:gd name="T92" fmla="*/ 780 h 816"/>
                                    <a:gd name="T93" fmla="+- 0 1190 727"/>
                                    <a:gd name="T94" fmla="*/ T93 w 629"/>
                                    <a:gd name="T95" fmla="*/ 768 h 816"/>
                                    <a:gd name="T96" fmla="+- 0 1178 727"/>
                                    <a:gd name="T97" fmla="*/ T96 w 629"/>
                                    <a:gd name="T98" fmla="*/ 751 h 816"/>
                                    <a:gd name="T99" fmla="+- 0 1173 727"/>
                                    <a:gd name="T100" fmla="*/ T99 w 629"/>
                                    <a:gd name="T101" fmla="*/ 724 h 816"/>
                                    <a:gd name="T102" fmla="+- 0 1172 727"/>
                                    <a:gd name="T103" fmla="*/ T102 w 629"/>
                                    <a:gd name="T104" fmla="*/ 718 h 816"/>
                                    <a:gd name="T105" fmla="+- 0 1172 727"/>
                                    <a:gd name="T106" fmla="*/ T105 w 629"/>
                                    <a:gd name="T107" fmla="*/ 94 h 816"/>
                                    <a:gd name="T108" fmla="+- 0 1173 727"/>
                                    <a:gd name="T109" fmla="*/ T108 w 629"/>
                                    <a:gd name="T110" fmla="*/ 88 h 816"/>
                                    <a:gd name="T111" fmla="+- 0 1179 727"/>
                                    <a:gd name="T112" fmla="*/ T111 w 629"/>
                                    <a:gd name="T113" fmla="*/ 65 h 816"/>
                                    <a:gd name="T114" fmla="+- 0 1185 727"/>
                                    <a:gd name="T115" fmla="*/ T114 w 629"/>
                                    <a:gd name="T116" fmla="*/ 57 h 816"/>
                                    <a:gd name="T117" fmla="+- 0 1067 727"/>
                                    <a:gd name="T118" fmla="*/ T117 w 629"/>
                                    <a:gd name="T119" fmla="*/ 0 h 816"/>
                                    <a:gd name="T120" fmla="+- 0 1053 727"/>
                                    <a:gd name="T121" fmla="*/ T120 w 629"/>
                                    <a:gd name="T122" fmla="*/ 1 h 816"/>
                                    <a:gd name="T123" fmla="+- 0 1044 727"/>
                                    <a:gd name="T124" fmla="*/ T123 w 629"/>
                                    <a:gd name="T125" fmla="*/ 4 h 816"/>
                                    <a:gd name="T126" fmla="+- 0 1037 727"/>
                                    <a:gd name="T127" fmla="*/ T126 w 629"/>
                                    <a:gd name="T128" fmla="*/ 10 h 816"/>
                                    <a:gd name="T129" fmla="+- 0 1030 727"/>
                                    <a:gd name="T130" fmla="*/ T129 w 629"/>
                                    <a:gd name="T131" fmla="*/ 20 h 816"/>
                                    <a:gd name="T132" fmla="+- 0 955 727"/>
                                    <a:gd name="T133" fmla="*/ T132 w 629"/>
                                    <a:gd name="T134" fmla="*/ 168 h 816"/>
                                    <a:gd name="T135" fmla="+- 0 727 727"/>
                                    <a:gd name="T136" fmla="*/ T135 w 629"/>
                                    <a:gd name="T137" fmla="*/ 614 h 816"/>
                                    <a:gd name="T138" fmla="+- 0 756 727"/>
                                    <a:gd name="T139" fmla="*/ T138 w 629"/>
                                    <a:gd name="T140" fmla="*/ 626 h 816"/>
                                    <a:gd name="T141" fmla="+- 0 1049 727"/>
                                    <a:gd name="T142" fmla="*/ T141 w 629"/>
                                    <a:gd name="T143" fmla="*/ 57 h 816"/>
                                    <a:gd name="T144" fmla="+- 0 1185 727"/>
                                    <a:gd name="T145" fmla="*/ T144 w 629"/>
                                    <a:gd name="T146" fmla="*/ 57 h 816"/>
                                    <a:gd name="T147" fmla="+- 0 1190 727"/>
                                    <a:gd name="T148" fmla="*/ T147 w 629"/>
                                    <a:gd name="T149" fmla="*/ 49 h 816"/>
                                    <a:gd name="T150" fmla="+- 0 1210 727"/>
                                    <a:gd name="T151" fmla="*/ T150 w 629"/>
                                    <a:gd name="T152" fmla="*/ 38 h 816"/>
                                    <a:gd name="T153" fmla="+- 0 1238 727"/>
                                    <a:gd name="T154" fmla="*/ T153 w 629"/>
                                    <a:gd name="T155" fmla="*/ 31 h 816"/>
                                    <a:gd name="T156" fmla="+- 0 1261 727"/>
                                    <a:gd name="T157" fmla="*/ T156 w 629"/>
                                    <a:gd name="T158" fmla="*/ 27 h 816"/>
                                    <a:gd name="T159" fmla="+- 0 1308 727"/>
                                    <a:gd name="T160" fmla="*/ T159 w 629"/>
                                    <a:gd name="T161" fmla="*/ 23 h 816"/>
                                    <a:gd name="T162" fmla="+- 0 1331 727"/>
                                    <a:gd name="T163" fmla="*/ T162 w 629"/>
                                    <a:gd name="T164" fmla="*/ 20 h 816"/>
                                    <a:gd name="T165" fmla="+- 0 1338 727"/>
                                    <a:gd name="T166" fmla="*/ T165 w 629"/>
                                    <a:gd name="T167" fmla="*/ 19 h 816"/>
                                    <a:gd name="T168" fmla="+- 0 1344 727"/>
                                    <a:gd name="T169" fmla="*/ T168 w 629"/>
                                    <a:gd name="T170" fmla="*/ 14 h 816"/>
                                    <a:gd name="T171" fmla="+- 0 1354 727"/>
                                    <a:gd name="T172" fmla="*/ T171 w 629"/>
                                    <a:gd name="T173" fmla="*/ 8 h 816"/>
                                    <a:gd name="T174" fmla="+- 0 1354 727"/>
                                    <a:gd name="T175" fmla="*/ T174 w 629"/>
                                    <a:gd name="T176" fmla="*/ 5 h 816"/>
                                    <a:gd name="T177" fmla="+- 0 1351 727"/>
                                    <a:gd name="T178" fmla="*/ T177 w 629"/>
                                    <a:gd name="T179" fmla="*/ 1 h 816"/>
                                    <a:gd name="T180" fmla="+- 0 1349 727"/>
                                    <a:gd name="T181" fmla="*/ T180 w 629"/>
                                    <a:gd name="T182" fmla="*/ 1 h 816"/>
                                    <a:gd name="T183" fmla="+- 0 1137 727"/>
                                    <a:gd name="T184" fmla="*/ T183 w 629"/>
                                    <a:gd name="T185" fmla="*/ 1 h 816"/>
                                    <a:gd name="T186" fmla="+- 0 1067 727"/>
                                    <a:gd name="T187" fmla="*/ T186 w 629"/>
                                    <a:gd name="T188" fmla="*/ 0 h 816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  <a:cxn ang="0">
                                      <a:pos x="T187" y="T188"/>
                                    </a:cxn>
                                  </a:cxnLst>
                                  <a:rect l="0" t="0" r="r" b="b"/>
                                  <a:pathLst>
                                    <a:path w="629" h="816">
                                      <a:moveTo>
                                        <a:pt x="458" y="57"/>
                                      </a:moveTo>
                                      <a:lnTo>
                                        <a:pt x="322" y="57"/>
                                      </a:lnTo>
                                      <a:lnTo>
                                        <a:pt x="327" y="63"/>
                                      </a:lnTo>
                                      <a:lnTo>
                                        <a:pt x="328" y="68"/>
                                      </a:lnTo>
                                      <a:lnTo>
                                        <a:pt x="328" y="711"/>
                                      </a:lnTo>
                                      <a:lnTo>
                                        <a:pt x="327" y="718"/>
                                      </a:lnTo>
                                      <a:lnTo>
                                        <a:pt x="326" y="724"/>
                                      </a:lnTo>
                                      <a:lnTo>
                                        <a:pt x="326" y="732"/>
                                      </a:lnTo>
                                      <a:lnTo>
                                        <a:pt x="321" y="753"/>
                                      </a:lnTo>
                                      <a:lnTo>
                                        <a:pt x="309" y="769"/>
                                      </a:lnTo>
                                      <a:lnTo>
                                        <a:pt x="291" y="779"/>
                                      </a:lnTo>
                                      <a:lnTo>
                                        <a:pt x="265" y="787"/>
                                      </a:lnTo>
                                      <a:lnTo>
                                        <a:pt x="242" y="790"/>
                                      </a:lnTo>
                                      <a:lnTo>
                                        <a:pt x="169" y="798"/>
                                      </a:lnTo>
                                      <a:lnTo>
                                        <a:pt x="162" y="799"/>
                                      </a:lnTo>
                                      <a:lnTo>
                                        <a:pt x="156" y="803"/>
                                      </a:lnTo>
                                      <a:lnTo>
                                        <a:pt x="147" y="808"/>
                                      </a:lnTo>
                                      <a:lnTo>
                                        <a:pt x="146" y="811"/>
                                      </a:lnTo>
                                      <a:lnTo>
                                        <a:pt x="149" y="815"/>
                                      </a:lnTo>
                                      <a:lnTo>
                                        <a:pt x="151" y="816"/>
                                      </a:lnTo>
                                      <a:lnTo>
                                        <a:pt x="624" y="816"/>
                                      </a:lnTo>
                                      <a:lnTo>
                                        <a:pt x="627" y="815"/>
                                      </a:lnTo>
                                      <a:lnTo>
                                        <a:pt x="629" y="811"/>
                                      </a:lnTo>
                                      <a:lnTo>
                                        <a:pt x="628" y="808"/>
                                      </a:lnTo>
                                      <a:lnTo>
                                        <a:pt x="619" y="803"/>
                                      </a:lnTo>
                                      <a:lnTo>
                                        <a:pt x="613" y="799"/>
                                      </a:lnTo>
                                      <a:lnTo>
                                        <a:pt x="605" y="798"/>
                                      </a:lnTo>
                                      <a:lnTo>
                                        <a:pt x="583" y="795"/>
                                      </a:lnTo>
                                      <a:lnTo>
                                        <a:pt x="537" y="791"/>
                                      </a:lnTo>
                                      <a:lnTo>
                                        <a:pt x="515" y="787"/>
                                      </a:lnTo>
                                      <a:lnTo>
                                        <a:pt x="483" y="780"/>
                                      </a:lnTo>
                                      <a:lnTo>
                                        <a:pt x="463" y="768"/>
                                      </a:lnTo>
                                      <a:lnTo>
                                        <a:pt x="451" y="751"/>
                                      </a:lnTo>
                                      <a:lnTo>
                                        <a:pt x="446" y="724"/>
                                      </a:lnTo>
                                      <a:lnTo>
                                        <a:pt x="445" y="718"/>
                                      </a:lnTo>
                                      <a:lnTo>
                                        <a:pt x="445" y="94"/>
                                      </a:lnTo>
                                      <a:lnTo>
                                        <a:pt x="446" y="88"/>
                                      </a:lnTo>
                                      <a:lnTo>
                                        <a:pt x="452" y="65"/>
                                      </a:lnTo>
                                      <a:lnTo>
                                        <a:pt x="458" y="57"/>
                                      </a:lnTo>
                                      <a:close/>
                                      <a:moveTo>
                                        <a:pt x="340" y="0"/>
                                      </a:moveTo>
                                      <a:lnTo>
                                        <a:pt x="326" y="1"/>
                                      </a:lnTo>
                                      <a:lnTo>
                                        <a:pt x="317" y="4"/>
                                      </a:lnTo>
                                      <a:lnTo>
                                        <a:pt x="310" y="10"/>
                                      </a:lnTo>
                                      <a:lnTo>
                                        <a:pt x="303" y="20"/>
                                      </a:lnTo>
                                      <a:lnTo>
                                        <a:pt x="228" y="168"/>
                                      </a:lnTo>
                                      <a:lnTo>
                                        <a:pt x="0" y="614"/>
                                      </a:lnTo>
                                      <a:lnTo>
                                        <a:pt x="29" y="626"/>
                                      </a:lnTo>
                                      <a:lnTo>
                                        <a:pt x="322" y="57"/>
                                      </a:lnTo>
                                      <a:lnTo>
                                        <a:pt x="458" y="57"/>
                                      </a:lnTo>
                                      <a:lnTo>
                                        <a:pt x="463" y="49"/>
                                      </a:lnTo>
                                      <a:lnTo>
                                        <a:pt x="483" y="38"/>
                                      </a:lnTo>
                                      <a:lnTo>
                                        <a:pt x="511" y="31"/>
                                      </a:lnTo>
                                      <a:lnTo>
                                        <a:pt x="534" y="27"/>
                                      </a:lnTo>
                                      <a:lnTo>
                                        <a:pt x="581" y="23"/>
                                      </a:lnTo>
                                      <a:lnTo>
                                        <a:pt x="604" y="20"/>
                                      </a:lnTo>
                                      <a:lnTo>
                                        <a:pt x="611" y="19"/>
                                      </a:lnTo>
                                      <a:lnTo>
                                        <a:pt x="617" y="14"/>
                                      </a:lnTo>
                                      <a:lnTo>
                                        <a:pt x="627" y="8"/>
                                      </a:lnTo>
                                      <a:lnTo>
                                        <a:pt x="627" y="5"/>
                                      </a:lnTo>
                                      <a:lnTo>
                                        <a:pt x="624" y="1"/>
                                      </a:lnTo>
                                      <a:lnTo>
                                        <a:pt x="622" y="1"/>
                                      </a:lnTo>
                                      <a:lnTo>
                                        <a:pt x="410" y="1"/>
                                      </a:lnTo>
                                      <a:lnTo>
                                        <a:pt x="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BD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002C1" id="Group 15" o:spid="_x0000_s1026" style="width:67.8pt;height:41.1pt;mso-position-horizontal-relative:char;mso-position-vertical-relative:line" coordsize="13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">
                      <v:shape id="AutoShape 17" o:spid="_x0000_s1027" style="position:absolute;width:705;height:822;visibility:visible;mso-wrap-style:square;v-text-anchor:top" coordsize="705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" path="m354,67r-126,l231,71,602,796r10,15l623,819r14,3l656,820r1,-1l659,818r46,-90l680,705r-4,-7l675,696,651,651,381,120,354,67xm289,l236,1,5,1,3,2,,8r2,2l10,15r6,4l23,20r33,4l89,26r45,7l162,48r16,24l182,108r,543l181,689r-6,40l157,758r-32,19l77,789r-14,2l35,795r-14,3l15,799r-5,5l2,809r-1,3l3,815r3,l398,815r2,-1l401,812r2,-2l401,808r-8,-5l386,799r-6,-1l310,787r-31,-9l253,761,235,738,225,712r-3,-31l220,666r,-26l219,591r,-516l220,68r8,-1l354,67,332,24,325,13,316,5,305,1r-4,l289,xe" fillcolor="#00a650" stroked="f">
                        <v:path arrowok="t" o:connecttype="custom" o:connectlocs="228,67;602,796;623,819;656,820;659,818;680,705;675,696;381,120;289,0;5,1;0,8;10,15;23,20;89,26;162,48;182,108;181,689;157,758;77,789;35,795;15,799;2,809;3,815;398,815;401,812;401,808;386,799;310,787;253,761;225,712;220,666;219,591;220,68;354,67;325,13;305,1;289,0" o:connectangles="0,0,0,0,0,0,0,0,0,0,0,0,0,0,0,0,0,0,0,0,0,0,0,0,0,0,0,0,0,0,0,0,0,0,0,0,0"/>
                      </v:shape>
                      <v:shape id="AutoShape 16" o:spid="_x0000_s1028" style="position:absolute;left:727;width:629;height:816;visibility:visible;mso-wrap-style:square;v-text-anchor:top" coordsize="629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" path="m458,57r-136,l327,63r1,5l328,711r-1,7l326,724r,8l321,753r-12,16l291,779r-26,8l242,790r-73,8l162,799r-6,4l147,808r-1,3l149,815r2,1l624,816r3,-1l629,811r-1,-3l619,803r-6,-4l605,798r-22,-3l537,791r-22,-4l483,780,463,768,451,751r-5,-27l445,718r,-624l446,88r6,-23l458,57xm340,l326,1r-9,3l310,10r-7,10l228,168,,614r29,12l322,57r136,l463,49,483,38r28,-7l534,27r47,-4l604,20r7,-1l617,14,627,8r,-3l624,1r-2,l410,1,340,xe" fillcolor="#bbbdc0" stroked="f">
                        <v:path arrowok="t" o:connecttype="custom" o:connectlocs="458,57;322,57;327,63;328,68;328,711;327,718;326,724;326,732;321,753;309,769;291,779;265,787;242,790;169,798;162,799;156,803;147,808;146,811;149,815;151,816;624,816;627,815;629,811;628,808;619,803;613,799;605,798;583,795;537,791;515,787;483,780;463,768;451,751;446,724;445,718;445,94;446,88;452,65;458,57;340,0;326,1;317,4;310,10;303,20;228,168;0,614;29,626;322,57;458,57;463,49;483,38;511,31;534,27;581,23;604,20;611,19;617,14;627,8;627,5;624,1;622,1;410,1;340,0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44104D7" w14:textId="77777777" w:rsidR="00E142C9" w:rsidRDefault="00E142C9">
            <w:pPr>
              <w:pStyle w:val="TableParagraph"/>
              <w:rPr>
                <w:sz w:val="12"/>
              </w:rPr>
            </w:pPr>
          </w:p>
          <w:p w14:paraId="2D63A4E4" w14:textId="77777777" w:rsidR="00E142C9" w:rsidRDefault="00583402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E664BA" wp14:editId="49B2FD39">
                  <wp:extent cx="1532986" cy="33185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986" cy="3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336BB" w14:textId="77777777" w:rsidR="00E142C9" w:rsidRDefault="00E142C9">
      <w:pPr>
        <w:rPr>
          <w:sz w:val="20"/>
        </w:rPr>
      </w:pPr>
    </w:p>
    <w:p w14:paraId="0A574D13" w14:textId="77777777" w:rsidR="00E142C9" w:rsidRDefault="00E142C9">
      <w:pPr>
        <w:rPr>
          <w:sz w:val="20"/>
        </w:rPr>
      </w:pPr>
    </w:p>
    <w:p w14:paraId="52347AAA" w14:textId="77777777" w:rsidR="00E142C9" w:rsidRDefault="00E142C9">
      <w:pPr>
        <w:spacing w:before="7"/>
        <w:rPr>
          <w:sz w:val="18"/>
        </w:rPr>
      </w:pPr>
    </w:p>
    <w:p w14:paraId="42529E67" w14:textId="77777777" w:rsidR="00E142C9" w:rsidRDefault="00583402">
      <w:pPr>
        <w:pStyle w:val="Titolo2"/>
        <w:spacing w:before="90"/>
        <w:ind w:left="6346"/>
      </w:pPr>
      <w:r>
        <w:t>Allegato B – Formulario di progetto</w:t>
      </w:r>
    </w:p>
    <w:p w14:paraId="7693BCAB" w14:textId="77777777" w:rsidR="00E142C9" w:rsidRDefault="00E142C9">
      <w:pPr>
        <w:rPr>
          <w:b/>
          <w:sz w:val="26"/>
        </w:rPr>
      </w:pPr>
    </w:p>
    <w:p w14:paraId="1CB9D180" w14:textId="77777777" w:rsidR="00E142C9" w:rsidRDefault="00E142C9">
      <w:pPr>
        <w:rPr>
          <w:b/>
          <w:sz w:val="26"/>
        </w:rPr>
      </w:pPr>
    </w:p>
    <w:p w14:paraId="1FA6EC33" w14:textId="77777777" w:rsidR="00E142C9" w:rsidRDefault="00E142C9">
      <w:pPr>
        <w:rPr>
          <w:b/>
          <w:sz w:val="26"/>
        </w:rPr>
      </w:pPr>
    </w:p>
    <w:p w14:paraId="61C02C0E" w14:textId="77777777" w:rsidR="00E142C9" w:rsidRDefault="00E142C9">
      <w:pPr>
        <w:rPr>
          <w:b/>
          <w:sz w:val="26"/>
        </w:rPr>
      </w:pPr>
    </w:p>
    <w:p w14:paraId="2466F286" w14:textId="77777777" w:rsidR="00E142C9" w:rsidRDefault="00E142C9">
      <w:pPr>
        <w:rPr>
          <w:b/>
          <w:sz w:val="26"/>
        </w:rPr>
      </w:pPr>
    </w:p>
    <w:p w14:paraId="1C72C590" w14:textId="77777777" w:rsidR="00E142C9" w:rsidRDefault="00E142C9">
      <w:pPr>
        <w:spacing w:before="4"/>
        <w:rPr>
          <w:b/>
          <w:sz w:val="32"/>
        </w:rPr>
      </w:pPr>
    </w:p>
    <w:p w14:paraId="7A11F8B4" w14:textId="77777777" w:rsidR="00E142C9" w:rsidRDefault="00583402">
      <w:pPr>
        <w:ind w:left="416" w:right="420"/>
        <w:jc w:val="center"/>
        <w:rPr>
          <w:b/>
          <w:sz w:val="40"/>
        </w:rPr>
      </w:pPr>
      <w:r>
        <w:rPr>
          <w:b/>
          <w:sz w:val="40"/>
        </w:rPr>
        <w:t>FORMULARIO</w:t>
      </w:r>
    </w:p>
    <w:p w14:paraId="1E7F17F7" w14:textId="77777777" w:rsidR="00E142C9" w:rsidRDefault="00E142C9">
      <w:pPr>
        <w:spacing w:before="11"/>
        <w:rPr>
          <w:b/>
          <w:sz w:val="39"/>
        </w:rPr>
      </w:pPr>
    </w:p>
    <w:p w14:paraId="0CC71AE7" w14:textId="77777777" w:rsidR="00E142C9" w:rsidRDefault="00583402">
      <w:pPr>
        <w:pStyle w:val="Titolo1"/>
        <w:ind w:right="421"/>
      </w:pPr>
      <w:r>
        <w:rPr>
          <w:sz w:val="40"/>
        </w:rPr>
        <w:t>A</w:t>
      </w:r>
      <w:r>
        <w:t>VVISO PER REALIZZAZIONE N</w:t>
      </w:r>
      <w:r>
        <w:rPr>
          <w:sz w:val="40"/>
        </w:rPr>
        <w:t xml:space="preserve">. 2 </w:t>
      </w:r>
      <w:r>
        <w:t>CORSI DI FORMAZIONE PER</w:t>
      </w:r>
    </w:p>
    <w:p w14:paraId="4D5FBDEC" w14:textId="77777777" w:rsidR="00E142C9" w:rsidRDefault="00583402">
      <w:pPr>
        <w:spacing w:before="1"/>
        <w:ind w:left="416" w:right="416"/>
        <w:jc w:val="center"/>
        <w:rPr>
          <w:b/>
          <w:sz w:val="40"/>
        </w:rPr>
      </w:pPr>
      <w:r>
        <w:rPr>
          <w:b/>
          <w:sz w:val="40"/>
        </w:rPr>
        <w:t>“T</w:t>
      </w:r>
      <w:r>
        <w:rPr>
          <w:b/>
          <w:sz w:val="32"/>
        </w:rPr>
        <w:t>ECNICO DELLA MEDIAZIONE CULTURALE</w:t>
      </w:r>
      <w:r>
        <w:rPr>
          <w:b/>
          <w:sz w:val="40"/>
        </w:rPr>
        <w:t>”</w:t>
      </w:r>
    </w:p>
    <w:p w14:paraId="6D05F4CD" w14:textId="77777777" w:rsidR="00E142C9" w:rsidRDefault="00E142C9">
      <w:pPr>
        <w:jc w:val="center"/>
        <w:rPr>
          <w:sz w:val="40"/>
        </w:rPr>
        <w:sectPr w:rsidR="00E142C9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p w14:paraId="188D5629" w14:textId="60316E02" w:rsidR="00E142C9" w:rsidRDefault="00026CD9">
      <w:pPr>
        <w:ind w:left="28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2A962BF" wp14:editId="6A87360D">
                <wp:extent cx="6819900" cy="1122045"/>
                <wp:effectExtent l="4445" t="9525" r="5080" b="1143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122045"/>
                          <a:chOff x="0" y="0"/>
                          <a:chExt cx="10740" cy="1767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35" y="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721" cy="17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1C4AE" w14:textId="77777777" w:rsidR="00E142C9" w:rsidRDefault="00E142C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0D32325" w14:textId="77777777" w:rsidR="00E142C9" w:rsidRDefault="00E142C9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EF83DC5" w14:textId="77777777" w:rsidR="00E142C9" w:rsidRDefault="00583402">
                              <w:pPr>
                                <w:spacing w:line="253" w:lineRule="exact"/>
                                <w:ind w:left="2344" w:right="234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PERCORSO DI FORMAZIONE</w:t>
                              </w:r>
                            </w:p>
                            <w:p w14:paraId="4466AE2B" w14:textId="77777777" w:rsidR="00E142C9" w:rsidRDefault="00583402">
                              <w:pPr>
                                <w:spacing w:line="253" w:lineRule="exact"/>
                                <w:ind w:left="2344" w:right="234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 TECNICO DELLA MEDIAZIONE INTERCULTURALE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962BF" id="Group 10" o:spid="_x0000_s1026" style="width:537pt;height:88.35pt;mso-position-horizontal-relative:char;mso-position-vertical-relative:line" coordsize="10740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">
                <v:line id="Line 14" o:spid="_x0000_s1027" style="position:absolute;visibility:visible;mso-wrap-style:square" from="10,5" to="107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3" o:spid="_x0000_s1028" style="position:absolute;visibility:visible;mso-wrap-style:square" from="5,0" to="5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2" o:spid="_x0000_s1029" style="position:absolute;visibility:visible;mso-wrap-style:square" from="10735,0" to="10735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9;top:9;width:10721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" fillcolor="silver" stroked="f">
                  <v:textbox inset="0,0,0,0">
                    <w:txbxContent>
                      <w:p w14:paraId="5AB1C4AE" w14:textId="77777777" w:rsidR="00E142C9" w:rsidRDefault="00E142C9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0D32325" w14:textId="77777777" w:rsidR="00E142C9" w:rsidRDefault="00E142C9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6EF83DC5" w14:textId="77777777" w:rsidR="00E142C9" w:rsidRDefault="00583402">
                        <w:pPr>
                          <w:spacing w:line="253" w:lineRule="exact"/>
                          <w:ind w:left="2344" w:right="23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PERCORSO DI FORMAZIONE</w:t>
                        </w:r>
                      </w:p>
                      <w:p w14:paraId="4466AE2B" w14:textId="77777777" w:rsidR="00E142C9" w:rsidRDefault="00583402">
                        <w:pPr>
                          <w:spacing w:line="253" w:lineRule="exact"/>
                          <w:ind w:left="2344" w:right="234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 TECNICO DELLA MEDIAZIONE INTERCULTURALE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F15C6" w14:textId="77777777" w:rsidR="00E142C9" w:rsidRDefault="00E142C9">
      <w:pPr>
        <w:rPr>
          <w:b/>
          <w:sz w:val="20"/>
        </w:rPr>
      </w:pPr>
    </w:p>
    <w:p w14:paraId="06630D39" w14:textId="77777777" w:rsidR="00E142C9" w:rsidRDefault="00E142C9">
      <w:pPr>
        <w:rPr>
          <w:b/>
          <w:sz w:val="20"/>
        </w:rPr>
      </w:pPr>
    </w:p>
    <w:p w14:paraId="20FEF157" w14:textId="77777777" w:rsidR="00E142C9" w:rsidRDefault="00E142C9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795"/>
      </w:tblGrid>
      <w:tr w:rsidR="00E142C9" w14:paraId="43B2D45A" w14:textId="77777777">
        <w:trPr>
          <w:trHeight w:val="889"/>
        </w:trPr>
        <w:tc>
          <w:tcPr>
            <w:tcW w:w="4895" w:type="dxa"/>
            <w:shd w:val="clear" w:color="auto" w:fill="D0CECE"/>
          </w:tcPr>
          <w:p w14:paraId="6F7D6D54" w14:textId="77777777" w:rsidR="00E142C9" w:rsidRDefault="00E142C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9D81E73" w14:textId="77777777" w:rsidR="00E142C9" w:rsidRDefault="00583402">
            <w:pPr>
              <w:pStyle w:val="TableParagraph"/>
              <w:ind w:left="1113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EFINIZIONE PROGETTUALE</w:t>
            </w:r>
          </w:p>
        </w:tc>
        <w:tc>
          <w:tcPr>
            <w:tcW w:w="5795" w:type="dxa"/>
            <w:shd w:val="clear" w:color="auto" w:fill="D0CECE"/>
          </w:tcPr>
          <w:p w14:paraId="3314E57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2E794778" w14:textId="77777777">
        <w:trPr>
          <w:trHeight w:val="491"/>
        </w:trPr>
        <w:tc>
          <w:tcPr>
            <w:tcW w:w="4895" w:type="dxa"/>
          </w:tcPr>
          <w:p w14:paraId="3E89524B" w14:textId="77777777" w:rsidR="00E142C9" w:rsidRDefault="00583402">
            <w:pPr>
              <w:pStyle w:val="TableParagraph"/>
              <w:spacing w:before="3"/>
              <w:ind w:right="95"/>
              <w:jc w:val="right"/>
            </w:pPr>
            <w:r>
              <w:t>Titolo progetto</w:t>
            </w:r>
          </w:p>
        </w:tc>
        <w:tc>
          <w:tcPr>
            <w:tcW w:w="5795" w:type="dxa"/>
          </w:tcPr>
          <w:p w14:paraId="3526D9AB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572EA234" w14:textId="77777777">
        <w:trPr>
          <w:trHeight w:val="491"/>
        </w:trPr>
        <w:tc>
          <w:tcPr>
            <w:tcW w:w="4895" w:type="dxa"/>
          </w:tcPr>
          <w:p w14:paraId="7DB791F8" w14:textId="77777777" w:rsidR="00E142C9" w:rsidRDefault="00583402">
            <w:pPr>
              <w:pStyle w:val="TableParagraph"/>
              <w:spacing w:before="1"/>
              <w:ind w:right="95"/>
              <w:jc w:val="right"/>
            </w:pPr>
            <w:r>
              <w:t>Costo del progetto</w:t>
            </w:r>
          </w:p>
        </w:tc>
        <w:tc>
          <w:tcPr>
            <w:tcW w:w="5795" w:type="dxa"/>
          </w:tcPr>
          <w:p w14:paraId="0667CCF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2D2DF07" w14:textId="77777777">
        <w:trPr>
          <w:trHeight w:val="492"/>
        </w:trPr>
        <w:tc>
          <w:tcPr>
            <w:tcW w:w="4895" w:type="dxa"/>
          </w:tcPr>
          <w:p w14:paraId="33117E82" w14:textId="77777777" w:rsidR="00E142C9" w:rsidRDefault="00583402">
            <w:pPr>
              <w:pStyle w:val="TableParagraph"/>
              <w:spacing w:before="1"/>
              <w:ind w:right="94"/>
              <w:jc w:val="right"/>
            </w:pPr>
            <w:r>
              <w:t>Contributo richiesto</w:t>
            </w:r>
          </w:p>
        </w:tc>
        <w:tc>
          <w:tcPr>
            <w:tcW w:w="5795" w:type="dxa"/>
          </w:tcPr>
          <w:p w14:paraId="412EFDFE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286D368" w14:textId="77777777">
        <w:trPr>
          <w:trHeight w:val="489"/>
        </w:trPr>
        <w:tc>
          <w:tcPr>
            <w:tcW w:w="4895" w:type="dxa"/>
          </w:tcPr>
          <w:p w14:paraId="2EC2DCA5" w14:textId="77777777" w:rsidR="00E142C9" w:rsidRDefault="00583402">
            <w:pPr>
              <w:pStyle w:val="TableParagraph"/>
              <w:spacing w:before="1"/>
              <w:ind w:right="94"/>
              <w:jc w:val="right"/>
            </w:pPr>
            <w:r>
              <w:t>Sede di svolgimento</w:t>
            </w:r>
          </w:p>
        </w:tc>
        <w:tc>
          <w:tcPr>
            <w:tcW w:w="5795" w:type="dxa"/>
          </w:tcPr>
          <w:p w14:paraId="04977C43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39E58EA3" w14:textId="77777777">
        <w:trPr>
          <w:trHeight w:val="491"/>
        </w:trPr>
        <w:tc>
          <w:tcPr>
            <w:tcW w:w="4895" w:type="dxa"/>
          </w:tcPr>
          <w:p w14:paraId="4969180B" w14:textId="77777777" w:rsidR="00E142C9" w:rsidRDefault="00583402">
            <w:pPr>
              <w:pStyle w:val="TableParagraph"/>
              <w:spacing w:before="3"/>
              <w:ind w:right="96"/>
              <w:jc w:val="right"/>
            </w:pPr>
            <w:r>
              <w:t>Data avvio attività</w:t>
            </w:r>
          </w:p>
        </w:tc>
        <w:tc>
          <w:tcPr>
            <w:tcW w:w="5795" w:type="dxa"/>
          </w:tcPr>
          <w:p w14:paraId="5FCC40FA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1EEBA16E" w14:textId="77777777">
        <w:trPr>
          <w:trHeight w:val="491"/>
        </w:trPr>
        <w:tc>
          <w:tcPr>
            <w:tcW w:w="4895" w:type="dxa"/>
          </w:tcPr>
          <w:p w14:paraId="369DD88F" w14:textId="77777777" w:rsidR="00E142C9" w:rsidRDefault="00583402">
            <w:pPr>
              <w:pStyle w:val="TableParagraph"/>
              <w:spacing w:before="1"/>
              <w:ind w:right="94"/>
              <w:jc w:val="right"/>
            </w:pPr>
            <w:r>
              <w:t>Data previsionale termine attività</w:t>
            </w:r>
          </w:p>
        </w:tc>
        <w:tc>
          <w:tcPr>
            <w:tcW w:w="5795" w:type="dxa"/>
          </w:tcPr>
          <w:p w14:paraId="6089BB8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6C41F558" w14:textId="77777777">
        <w:trPr>
          <w:trHeight w:val="781"/>
        </w:trPr>
        <w:tc>
          <w:tcPr>
            <w:tcW w:w="4895" w:type="dxa"/>
          </w:tcPr>
          <w:p w14:paraId="509CB0B5" w14:textId="77777777" w:rsidR="00E142C9" w:rsidRDefault="00583402">
            <w:pPr>
              <w:pStyle w:val="TableParagraph"/>
              <w:spacing w:before="1"/>
              <w:ind w:right="97"/>
              <w:jc w:val="right"/>
            </w:pPr>
            <w:r>
              <w:t>Durata totale in mesi (da esplicitare nell’area fasi</w:t>
            </w:r>
            <w:r>
              <w:rPr>
                <w:spacing w:val="-19"/>
              </w:rPr>
              <w:t xml:space="preserve"> </w:t>
            </w:r>
            <w:r>
              <w:t>di</w:t>
            </w:r>
          </w:p>
          <w:p w14:paraId="2633EEFD" w14:textId="77777777" w:rsidR="00E142C9" w:rsidRDefault="00583402">
            <w:pPr>
              <w:pStyle w:val="TableParagraph"/>
              <w:spacing w:before="37"/>
              <w:ind w:right="95"/>
              <w:jc w:val="right"/>
            </w:pPr>
            <w:r>
              <w:rPr>
                <w:spacing w:val="-1"/>
              </w:rPr>
              <w:t>realizzazione)</w:t>
            </w:r>
          </w:p>
        </w:tc>
        <w:tc>
          <w:tcPr>
            <w:tcW w:w="5795" w:type="dxa"/>
          </w:tcPr>
          <w:p w14:paraId="31643495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1509A7FD" w14:textId="77777777">
        <w:trPr>
          <w:trHeight w:val="489"/>
        </w:trPr>
        <w:tc>
          <w:tcPr>
            <w:tcW w:w="4895" w:type="dxa"/>
            <w:shd w:val="clear" w:color="auto" w:fill="D0CECE"/>
          </w:tcPr>
          <w:p w14:paraId="396E1A2B" w14:textId="77777777" w:rsidR="00E142C9" w:rsidRDefault="00583402">
            <w:pPr>
              <w:pStyle w:val="TableParagraph"/>
              <w:spacing w:line="251" w:lineRule="exact"/>
              <w:ind w:left="1277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OGGETTO PROPONENTE</w:t>
            </w:r>
          </w:p>
        </w:tc>
        <w:tc>
          <w:tcPr>
            <w:tcW w:w="5795" w:type="dxa"/>
            <w:shd w:val="clear" w:color="auto" w:fill="D0CECE"/>
          </w:tcPr>
          <w:p w14:paraId="4FEEBE5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39C18E76" w14:textId="77777777">
        <w:trPr>
          <w:trHeight w:val="492"/>
        </w:trPr>
        <w:tc>
          <w:tcPr>
            <w:tcW w:w="4895" w:type="dxa"/>
          </w:tcPr>
          <w:p w14:paraId="2E7E6336" w14:textId="77777777" w:rsidR="00E142C9" w:rsidRDefault="00583402">
            <w:pPr>
              <w:pStyle w:val="TableParagraph"/>
              <w:spacing w:before="3"/>
              <w:ind w:right="95"/>
              <w:jc w:val="right"/>
            </w:pPr>
            <w:r>
              <w:t>Denominazione</w:t>
            </w:r>
          </w:p>
        </w:tc>
        <w:tc>
          <w:tcPr>
            <w:tcW w:w="5795" w:type="dxa"/>
          </w:tcPr>
          <w:p w14:paraId="41B0E157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6F6C4135" w14:textId="77777777">
        <w:trPr>
          <w:trHeight w:val="781"/>
        </w:trPr>
        <w:tc>
          <w:tcPr>
            <w:tcW w:w="4895" w:type="dxa"/>
          </w:tcPr>
          <w:p w14:paraId="51832620" w14:textId="77777777" w:rsidR="00E142C9" w:rsidRDefault="00583402">
            <w:pPr>
              <w:pStyle w:val="TableParagraph"/>
              <w:spacing w:before="1"/>
              <w:ind w:right="100"/>
              <w:jc w:val="right"/>
            </w:pPr>
            <w:r>
              <w:t>Provvedimento di accreditamento sistema</w:t>
            </w:r>
            <w:r>
              <w:rPr>
                <w:spacing w:val="-15"/>
              </w:rPr>
              <w:t xml:space="preserve"> </w:t>
            </w:r>
            <w:r>
              <w:t>regionale</w:t>
            </w:r>
          </w:p>
          <w:p w14:paraId="2F5A6AA0" w14:textId="77777777" w:rsidR="00E142C9" w:rsidRDefault="00583402">
            <w:pPr>
              <w:pStyle w:val="TableParagraph"/>
              <w:spacing w:before="39"/>
              <w:ind w:right="95"/>
              <w:jc w:val="righ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formazione</w:t>
            </w:r>
          </w:p>
        </w:tc>
        <w:tc>
          <w:tcPr>
            <w:tcW w:w="5795" w:type="dxa"/>
          </w:tcPr>
          <w:p w14:paraId="3AB93D2A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73A926F3" w14:textId="77777777">
        <w:trPr>
          <w:trHeight w:val="491"/>
        </w:trPr>
        <w:tc>
          <w:tcPr>
            <w:tcW w:w="4895" w:type="dxa"/>
          </w:tcPr>
          <w:p w14:paraId="270E7D00" w14:textId="77777777" w:rsidR="00E142C9" w:rsidRDefault="00583402">
            <w:pPr>
              <w:pStyle w:val="TableParagraph"/>
              <w:spacing w:before="1"/>
              <w:ind w:right="94"/>
              <w:jc w:val="right"/>
            </w:pPr>
            <w:r>
              <w:t>Sede</w:t>
            </w:r>
          </w:p>
        </w:tc>
        <w:tc>
          <w:tcPr>
            <w:tcW w:w="5795" w:type="dxa"/>
          </w:tcPr>
          <w:p w14:paraId="71DE2E75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3B84083" w14:textId="77777777">
        <w:trPr>
          <w:trHeight w:val="491"/>
        </w:trPr>
        <w:tc>
          <w:tcPr>
            <w:tcW w:w="4895" w:type="dxa"/>
          </w:tcPr>
          <w:p w14:paraId="3B484093" w14:textId="77777777" w:rsidR="00E142C9" w:rsidRDefault="00583402">
            <w:pPr>
              <w:pStyle w:val="TableParagraph"/>
              <w:spacing w:before="1"/>
              <w:ind w:right="95"/>
              <w:jc w:val="right"/>
            </w:pPr>
            <w:r>
              <w:t>Codice fiscale</w:t>
            </w:r>
          </w:p>
        </w:tc>
        <w:tc>
          <w:tcPr>
            <w:tcW w:w="5795" w:type="dxa"/>
          </w:tcPr>
          <w:p w14:paraId="5DE20A7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7911A423" w14:textId="77777777">
        <w:trPr>
          <w:trHeight w:val="489"/>
        </w:trPr>
        <w:tc>
          <w:tcPr>
            <w:tcW w:w="4895" w:type="dxa"/>
            <w:shd w:val="clear" w:color="auto" w:fill="D0CECE"/>
          </w:tcPr>
          <w:p w14:paraId="0E8FADCC" w14:textId="77777777" w:rsidR="00E142C9" w:rsidRDefault="00583402">
            <w:pPr>
              <w:pStyle w:val="TableParagraph"/>
              <w:spacing w:line="251" w:lineRule="exact"/>
              <w:ind w:left="1226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>EFERENTE DI PROGETTO</w:t>
            </w:r>
          </w:p>
        </w:tc>
        <w:tc>
          <w:tcPr>
            <w:tcW w:w="5795" w:type="dxa"/>
            <w:shd w:val="clear" w:color="auto" w:fill="D0CECE"/>
          </w:tcPr>
          <w:p w14:paraId="390B142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027709C" w14:textId="77777777">
        <w:trPr>
          <w:trHeight w:val="388"/>
        </w:trPr>
        <w:tc>
          <w:tcPr>
            <w:tcW w:w="4895" w:type="dxa"/>
          </w:tcPr>
          <w:p w14:paraId="34D2CFD9" w14:textId="77777777" w:rsidR="00E142C9" w:rsidRDefault="00583402">
            <w:pPr>
              <w:pStyle w:val="TableParagraph"/>
              <w:spacing w:before="1"/>
              <w:ind w:right="97"/>
              <w:jc w:val="right"/>
            </w:pPr>
            <w:r>
              <w:t>Nominativo</w:t>
            </w:r>
          </w:p>
        </w:tc>
        <w:tc>
          <w:tcPr>
            <w:tcW w:w="5795" w:type="dxa"/>
          </w:tcPr>
          <w:p w14:paraId="167C787F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1308C424" w14:textId="77777777">
        <w:trPr>
          <w:trHeight w:val="385"/>
        </w:trPr>
        <w:tc>
          <w:tcPr>
            <w:tcW w:w="4895" w:type="dxa"/>
          </w:tcPr>
          <w:p w14:paraId="4417EDA8" w14:textId="77777777" w:rsidR="00E142C9" w:rsidRDefault="00583402">
            <w:pPr>
              <w:pStyle w:val="TableParagraph"/>
              <w:spacing w:before="1"/>
              <w:ind w:right="152"/>
              <w:jc w:val="right"/>
            </w:pPr>
            <w:r>
              <w:t>Posizione/Funzione</w:t>
            </w:r>
          </w:p>
        </w:tc>
        <w:tc>
          <w:tcPr>
            <w:tcW w:w="5795" w:type="dxa"/>
          </w:tcPr>
          <w:p w14:paraId="65052FD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0893E5B" w14:textId="77777777">
        <w:trPr>
          <w:trHeight w:val="389"/>
        </w:trPr>
        <w:tc>
          <w:tcPr>
            <w:tcW w:w="4895" w:type="dxa"/>
          </w:tcPr>
          <w:p w14:paraId="525950AD" w14:textId="77777777" w:rsidR="00E142C9" w:rsidRDefault="00583402">
            <w:pPr>
              <w:pStyle w:val="TableParagraph"/>
              <w:spacing w:before="1"/>
              <w:ind w:right="96"/>
              <w:jc w:val="right"/>
            </w:pPr>
            <w:r>
              <w:t>Telefono/Fax</w:t>
            </w:r>
          </w:p>
        </w:tc>
        <w:tc>
          <w:tcPr>
            <w:tcW w:w="5795" w:type="dxa"/>
          </w:tcPr>
          <w:p w14:paraId="4778CE25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52BC87D2" w14:textId="77777777">
        <w:trPr>
          <w:trHeight w:val="385"/>
        </w:trPr>
        <w:tc>
          <w:tcPr>
            <w:tcW w:w="4895" w:type="dxa"/>
          </w:tcPr>
          <w:p w14:paraId="2C29E587" w14:textId="77777777" w:rsidR="00E142C9" w:rsidRDefault="00583402">
            <w:pPr>
              <w:pStyle w:val="TableParagraph"/>
              <w:spacing w:before="1"/>
              <w:ind w:right="97"/>
              <w:jc w:val="right"/>
            </w:pPr>
            <w:r>
              <w:t>E-mail</w:t>
            </w:r>
          </w:p>
        </w:tc>
        <w:tc>
          <w:tcPr>
            <w:tcW w:w="5795" w:type="dxa"/>
          </w:tcPr>
          <w:p w14:paraId="5E5735E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D8464AF" w14:textId="77777777">
        <w:trPr>
          <w:trHeight w:val="386"/>
        </w:trPr>
        <w:tc>
          <w:tcPr>
            <w:tcW w:w="4895" w:type="dxa"/>
          </w:tcPr>
          <w:p w14:paraId="25B366CC" w14:textId="77777777" w:rsidR="00E142C9" w:rsidRDefault="00583402">
            <w:pPr>
              <w:pStyle w:val="TableParagraph"/>
              <w:spacing w:before="1"/>
              <w:ind w:right="96"/>
              <w:jc w:val="right"/>
            </w:pPr>
            <w:r>
              <w:t>P.E.C.</w:t>
            </w:r>
          </w:p>
        </w:tc>
        <w:tc>
          <w:tcPr>
            <w:tcW w:w="5795" w:type="dxa"/>
          </w:tcPr>
          <w:p w14:paraId="6E7B5BF9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24FF346" w14:textId="77777777">
        <w:trPr>
          <w:trHeight w:val="606"/>
        </w:trPr>
        <w:tc>
          <w:tcPr>
            <w:tcW w:w="10690" w:type="dxa"/>
            <w:gridSpan w:val="2"/>
            <w:shd w:val="clear" w:color="auto" w:fill="D0CECE"/>
          </w:tcPr>
          <w:p w14:paraId="2B173F8E" w14:textId="77777777" w:rsidR="00E142C9" w:rsidRDefault="00583402">
            <w:pPr>
              <w:pStyle w:val="TableParagraph"/>
              <w:spacing w:before="1" w:line="252" w:lineRule="exact"/>
              <w:ind w:left="3771" w:right="3765"/>
              <w:jc w:val="center"/>
              <w:rPr>
                <w:b/>
                <w:sz w:val="18"/>
              </w:rPr>
            </w:pPr>
            <w:r>
              <w:rPr>
                <w:b/>
              </w:rPr>
              <w:t>1. E</w:t>
            </w:r>
            <w:r>
              <w:rPr>
                <w:b/>
                <w:sz w:val="18"/>
              </w:rPr>
              <w:t>NTITÀ DEL PARTENARIATO</w:t>
            </w:r>
          </w:p>
          <w:p w14:paraId="35EDE3FB" w14:textId="77777777" w:rsidR="00E142C9" w:rsidRDefault="00583402">
            <w:pPr>
              <w:pStyle w:val="TableParagraph"/>
              <w:spacing w:line="252" w:lineRule="exact"/>
              <w:ind w:left="3771" w:right="3766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A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318196EA" w14:textId="77777777">
        <w:trPr>
          <w:trHeight w:val="609"/>
        </w:trPr>
        <w:tc>
          <w:tcPr>
            <w:tcW w:w="4895" w:type="dxa"/>
            <w:shd w:val="clear" w:color="auto" w:fill="D0CECE"/>
          </w:tcPr>
          <w:p w14:paraId="503464CC" w14:textId="77777777" w:rsidR="00E142C9" w:rsidRDefault="00583402">
            <w:pPr>
              <w:pStyle w:val="TableParagraph"/>
              <w:spacing w:before="38"/>
              <w:ind w:left="1625" w:right="1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</w:p>
        </w:tc>
        <w:tc>
          <w:tcPr>
            <w:tcW w:w="5795" w:type="dxa"/>
            <w:shd w:val="clear" w:color="auto" w:fill="D0CECE"/>
          </w:tcPr>
          <w:p w14:paraId="050BD1F0" w14:textId="77777777" w:rsidR="00E142C9" w:rsidRDefault="00583402">
            <w:pPr>
              <w:pStyle w:val="TableParagraph"/>
              <w:spacing w:before="38" w:line="249" w:lineRule="auto"/>
              <w:ind w:left="1698" w:right="617" w:hanging="1057"/>
              <w:rPr>
                <w:b/>
                <w:sz w:val="18"/>
              </w:rPr>
            </w:pPr>
            <w:r>
              <w:rPr>
                <w:b/>
                <w:sz w:val="18"/>
              </w:rPr>
              <w:t>INDICAZIONE ISCRIZIONE REGISTRO REGIONALE O ALTRO REGISTRO</w:t>
            </w:r>
            <w:r>
              <w:rPr>
                <w:b/>
              </w:rPr>
              <w:t>/</w:t>
            </w:r>
            <w:r>
              <w:rPr>
                <w:b/>
                <w:sz w:val="18"/>
              </w:rPr>
              <w:t>ALBO</w:t>
            </w:r>
          </w:p>
        </w:tc>
      </w:tr>
      <w:tr w:rsidR="00E142C9" w14:paraId="6454DFE4" w14:textId="77777777">
        <w:trPr>
          <w:trHeight w:val="623"/>
        </w:trPr>
        <w:tc>
          <w:tcPr>
            <w:tcW w:w="4895" w:type="dxa"/>
          </w:tcPr>
          <w:p w14:paraId="538767B9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795" w:type="dxa"/>
          </w:tcPr>
          <w:p w14:paraId="0CA30072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137764E" w14:textId="77777777">
        <w:trPr>
          <w:trHeight w:val="707"/>
        </w:trPr>
        <w:tc>
          <w:tcPr>
            <w:tcW w:w="4895" w:type="dxa"/>
          </w:tcPr>
          <w:p w14:paraId="271E1CC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795" w:type="dxa"/>
          </w:tcPr>
          <w:p w14:paraId="49439853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</w:tbl>
    <w:p w14:paraId="07C25320" w14:textId="77777777" w:rsidR="00E142C9" w:rsidRDefault="00E142C9">
      <w:pPr>
        <w:rPr>
          <w:sz w:val="20"/>
        </w:rPr>
        <w:sectPr w:rsidR="00E142C9">
          <w:footerReference w:type="default" r:id="rId11"/>
          <w:pgSz w:w="11910" w:h="16840"/>
          <w:pgMar w:top="840" w:right="160" w:bottom="560" w:left="320" w:header="0" w:footer="373" w:gutter="0"/>
          <w:pgNumType w:start="2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51"/>
        <w:gridCol w:w="959"/>
        <w:gridCol w:w="1261"/>
        <w:gridCol w:w="1586"/>
        <w:gridCol w:w="630"/>
        <w:gridCol w:w="743"/>
        <w:gridCol w:w="105"/>
        <w:gridCol w:w="1129"/>
        <w:gridCol w:w="1275"/>
        <w:gridCol w:w="1456"/>
        <w:gridCol w:w="1120"/>
      </w:tblGrid>
      <w:tr w:rsidR="00E142C9" w14:paraId="38AF6381" w14:textId="77777777">
        <w:trPr>
          <w:trHeight w:val="705"/>
        </w:trPr>
        <w:tc>
          <w:tcPr>
            <w:tcW w:w="4900" w:type="dxa"/>
            <w:gridSpan w:val="6"/>
          </w:tcPr>
          <w:p w14:paraId="44FB9C5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03AA55EF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40DD93D" w14:textId="77777777">
        <w:trPr>
          <w:trHeight w:val="705"/>
        </w:trPr>
        <w:tc>
          <w:tcPr>
            <w:tcW w:w="4900" w:type="dxa"/>
            <w:gridSpan w:val="6"/>
          </w:tcPr>
          <w:p w14:paraId="3B890FC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142E01F5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2A51790F" w14:textId="77777777">
        <w:trPr>
          <w:trHeight w:val="707"/>
        </w:trPr>
        <w:tc>
          <w:tcPr>
            <w:tcW w:w="4900" w:type="dxa"/>
            <w:gridSpan w:val="6"/>
          </w:tcPr>
          <w:p w14:paraId="6253CCB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43E10389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1C5C57DE" w14:textId="77777777">
        <w:trPr>
          <w:trHeight w:val="705"/>
        </w:trPr>
        <w:tc>
          <w:tcPr>
            <w:tcW w:w="4900" w:type="dxa"/>
            <w:gridSpan w:val="6"/>
          </w:tcPr>
          <w:p w14:paraId="129E0992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53E1E6B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5B4F1068" w14:textId="77777777">
        <w:trPr>
          <w:trHeight w:val="705"/>
        </w:trPr>
        <w:tc>
          <w:tcPr>
            <w:tcW w:w="4900" w:type="dxa"/>
            <w:gridSpan w:val="6"/>
          </w:tcPr>
          <w:p w14:paraId="1DA3964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27C8BEDE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6E5DA3B3" w14:textId="77777777">
        <w:trPr>
          <w:trHeight w:val="707"/>
        </w:trPr>
        <w:tc>
          <w:tcPr>
            <w:tcW w:w="4900" w:type="dxa"/>
            <w:gridSpan w:val="6"/>
          </w:tcPr>
          <w:p w14:paraId="033543BF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2D74A152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59E1BB3B" w14:textId="77777777">
        <w:trPr>
          <w:trHeight w:val="705"/>
        </w:trPr>
        <w:tc>
          <w:tcPr>
            <w:tcW w:w="4900" w:type="dxa"/>
            <w:gridSpan w:val="6"/>
          </w:tcPr>
          <w:p w14:paraId="195E03DD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46C6F63F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5B563951" w14:textId="77777777">
        <w:trPr>
          <w:trHeight w:val="705"/>
        </w:trPr>
        <w:tc>
          <w:tcPr>
            <w:tcW w:w="4900" w:type="dxa"/>
            <w:gridSpan w:val="6"/>
          </w:tcPr>
          <w:p w14:paraId="43D8B94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  <w:gridSpan w:val="6"/>
          </w:tcPr>
          <w:p w14:paraId="6C4983E8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72F092DF" w14:textId="77777777">
        <w:trPr>
          <w:trHeight w:val="1252"/>
        </w:trPr>
        <w:tc>
          <w:tcPr>
            <w:tcW w:w="10728" w:type="dxa"/>
            <w:gridSpan w:val="12"/>
            <w:tcBorders>
              <w:bottom w:val="single" w:sz="8" w:space="0" w:color="000000"/>
            </w:tcBorders>
            <w:shd w:val="clear" w:color="auto" w:fill="D0CECE"/>
          </w:tcPr>
          <w:p w14:paraId="15E1B0C5" w14:textId="77777777" w:rsidR="00E142C9" w:rsidRDefault="00583402">
            <w:pPr>
              <w:pStyle w:val="TableParagraph"/>
              <w:spacing w:line="242" w:lineRule="auto"/>
              <w:ind w:left="3857" w:right="1377" w:hanging="2379"/>
              <w:rPr>
                <w:b/>
              </w:rPr>
            </w:pPr>
            <w:r>
              <w:rPr>
                <w:b/>
              </w:rPr>
              <w:t>2. ESPERIENZE PREGRESSE RELATIVE ALLE TEMATICHE DELL’AVVISO 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A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  <w:p w14:paraId="0E472EF7" w14:textId="77777777" w:rsidR="00E142C9" w:rsidRDefault="00E142C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BE17273" w14:textId="77777777" w:rsidR="00E142C9" w:rsidRDefault="00583402">
            <w:pPr>
              <w:pStyle w:val="TableParagraph"/>
              <w:spacing w:line="250" w:lineRule="atLeast"/>
              <w:ind w:left="515" w:right="426" w:hanging="56"/>
              <w:rPr>
                <w:i/>
              </w:rPr>
            </w:pPr>
            <w:r>
              <w:rPr>
                <w:i/>
              </w:rPr>
              <w:t>Riportare le specifiche esperienze maturate negli ultimi 10 anni nell’ambito delle attività oggetto dell’avviso di riferimento. Non saranno prese in considerazione le esperienze che non rechino tutte le informazioni richieste</w:t>
            </w:r>
          </w:p>
        </w:tc>
      </w:tr>
      <w:tr w:rsidR="00E142C9" w14:paraId="169CCE56" w14:textId="77777777">
        <w:trPr>
          <w:trHeight w:val="1672"/>
        </w:trPr>
        <w:tc>
          <w:tcPr>
            <w:tcW w:w="113" w:type="dxa"/>
            <w:tcBorders>
              <w:bottom w:val="nil"/>
            </w:tcBorders>
          </w:tcPr>
          <w:p w14:paraId="123F60D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8" w:space="0" w:color="000000"/>
            </w:tcBorders>
            <w:shd w:val="clear" w:color="auto" w:fill="F1F1F1"/>
          </w:tcPr>
          <w:p w14:paraId="2472B3E8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5F6C8DAB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6283B069" w14:textId="77777777" w:rsidR="00E142C9" w:rsidRDefault="00E142C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1139D6F" w14:textId="77777777" w:rsidR="00E142C9" w:rsidRDefault="00583402">
            <w:pPr>
              <w:pStyle w:val="TableParagraph"/>
              <w:ind w:left="9"/>
              <w:jc w:val="center"/>
            </w:pPr>
            <w:r>
              <w:t>N</w:t>
            </w:r>
          </w:p>
        </w:tc>
        <w:tc>
          <w:tcPr>
            <w:tcW w:w="959" w:type="dxa"/>
            <w:tcBorders>
              <w:top w:val="single" w:sz="8" w:space="0" w:color="000000"/>
            </w:tcBorders>
            <w:shd w:val="clear" w:color="auto" w:fill="F1F1F1"/>
          </w:tcPr>
          <w:p w14:paraId="188B9DBE" w14:textId="77777777" w:rsidR="00E142C9" w:rsidRDefault="00583402">
            <w:pPr>
              <w:pStyle w:val="TableParagraph"/>
              <w:spacing w:before="68"/>
              <w:ind w:left="85" w:right="76" w:firstLine="2"/>
              <w:jc w:val="center"/>
            </w:pPr>
            <w:r>
              <w:t>Periodo (indicare mese e anno di inizio e di fine)</w:t>
            </w:r>
          </w:p>
        </w:tc>
        <w:tc>
          <w:tcPr>
            <w:tcW w:w="1261" w:type="dxa"/>
            <w:tcBorders>
              <w:top w:val="single" w:sz="8" w:space="0" w:color="000000"/>
            </w:tcBorders>
            <w:shd w:val="clear" w:color="auto" w:fill="F1F1F1"/>
          </w:tcPr>
          <w:p w14:paraId="3F2F4396" w14:textId="77777777" w:rsidR="00E142C9" w:rsidRDefault="00E142C9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340A8DD" w14:textId="77777777" w:rsidR="00E142C9" w:rsidRDefault="00583402">
            <w:pPr>
              <w:pStyle w:val="TableParagraph"/>
              <w:ind w:left="94" w:right="90" w:hanging="2"/>
              <w:jc w:val="center"/>
            </w:pPr>
            <w:r>
              <w:t>Soggetto che ha maturato l’esperienza</w:t>
            </w:r>
          </w:p>
        </w:tc>
        <w:tc>
          <w:tcPr>
            <w:tcW w:w="1586" w:type="dxa"/>
            <w:tcBorders>
              <w:top w:val="single" w:sz="8" w:space="0" w:color="000000"/>
            </w:tcBorders>
            <w:shd w:val="clear" w:color="auto" w:fill="F1F1F1"/>
          </w:tcPr>
          <w:p w14:paraId="329AD1D2" w14:textId="77777777" w:rsidR="00E142C9" w:rsidRDefault="00583402">
            <w:pPr>
              <w:pStyle w:val="TableParagraph"/>
              <w:spacing w:before="68" w:line="252" w:lineRule="exact"/>
              <w:ind w:left="501" w:right="496"/>
              <w:jc w:val="center"/>
            </w:pPr>
            <w:r>
              <w:t>Ruolo</w:t>
            </w:r>
          </w:p>
          <w:p w14:paraId="78702D38" w14:textId="77777777" w:rsidR="00E142C9" w:rsidRDefault="00583402">
            <w:pPr>
              <w:pStyle w:val="TableParagraph"/>
              <w:ind w:left="81" w:right="79" w:firstLine="55"/>
              <w:jc w:val="center"/>
            </w:pPr>
            <w:r>
              <w:t>(in qualità di Soggetto Proponente unico, Capofila, Partner)</w:t>
            </w:r>
          </w:p>
        </w:tc>
        <w:tc>
          <w:tcPr>
            <w:tcW w:w="1478" w:type="dxa"/>
            <w:gridSpan w:val="3"/>
            <w:tcBorders>
              <w:top w:val="single" w:sz="8" w:space="0" w:color="000000"/>
            </w:tcBorders>
            <w:shd w:val="clear" w:color="auto" w:fill="F1F1F1"/>
          </w:tcPr>
          <w:p w14:paraId="0283A593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0F739EFE" w14:textId="77777777" w:rsidR="00E142C9" w:rsidRDefault="00E142C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1A73EA8" w14:textId="77777777" w:rsidR="00E142C9" w:rsidRDefault="00583402">
            <w:pPr>
              <w:pStyle w:val="TableParagraph"/>
              <w:ind w:left="84" w:right="68" w:firstLine="376"/>
            </w:pPr>
            <w:r>
              <w:t>Titolo dell’intervento</w:t>
            </w:r>
          </w:p>
        </w:tc>
        <w:tc>
          <w:tcPr>
            <w:tcW w:w="1129" w:type="dxa"/>
            <w:tcBorders>
              <w:top w:val="single" w:sz="8" w:space="0" w:color="000000"/>
            </w:tcBorders>
            <w:shd w:val="clear" w:color="auto" w:fill="F1F1F1"/>
          </w:tcPr>
          <w:p w14:paraId="681B8F57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0456F46B" w14:textId="77777777" w:rsidR="00E142C9" w:rsidRDefault="00E142C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6EB715C" w14:textId="77777777" w:rsidR="00E142C9" w:rsidRDefault="00583402">
            <w:pPr>
              <w:pStyle w:val="TableParagraph"/>
              <w:ind w:left="286" w:right="118" w:hanging="161"/>
            </w:pPr>
            <w:r>
              <w:t>Principali azioni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shd w:val="clear" w:color="auto" w:fill="F1F1F1"/>
          </w:tcPr>
          <w:p w14:paraId="61688AA5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029BCCF0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2E11C35E" w14:textId="77777777" w:rsidR="00E142C9" w:rsidRDefault="00583402">
            <w:pPr>
              <w:pStyle w:val="TableParagraph"/>
              <w:spacing w:before="148"/>
              <w:ind w:left="144"/>
            </w:pPr>
            <w:r>
              <w:t>Destinatari</w:t>
            </w:r>
          </w:p>
        </w:tc>
        <w:tc>
          <w:tcPr>
            <w:tcW w:w="1456" w:type="dxa"/>
            <w:tcBorders>
              <w:top w:val="single" w:sz="8" w:space="0" w:color="000000"/>
            </w:tcBorders>
            <w:shd w:val="clear" w:color="auto" w:fill="F1F1F1"/>
          </w:tcPr>
          <w:p w14:paraId="7A80BF1E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3830EE2A" w14:textId="77777777" w:rsidR="00E142C9" w:rsidRDefault="00E142C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82D9C4C" w14:textId="77777777" w:rsidR="00E142C9" w:rsidRDefault="00583402">
            <w:pPr>
              <w:pStyle w:val="TableParagraph"/>
              <w:ind w:left="86" w:right="81" w:firstLine="264"/>
            </w:pPr>
            <w:r>
              <w:t>Fonte di finanziamento</w:t>
            </w:r>
          </w:p>
        </w:tc>
        <w:tc>
          <w:tcPr>
            <w:tcW w:w="1120" w:type="dxa"/>
            <w:tcBorders>
              <w:top w:val="single" w:sz="8" w:space="0" w:color="000000"/>
            </w:tcBorders>
            <w:shd w:val="clear" w:color="auto" w:fill="F1F1F1"/>
          </w:tcPr>
          <w:p w14:paraId="18D1DDB0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463266C1" w14:textId="77777777" w:rsidR="00E142C9" w:rsidRDefault="00583402">
            <w:pPr>
              <w:pStyle w:val="TableParagraph"/>
              <w:spacing w:before="172"/>
              <w:ind w:left="137" w:right="184" w:hanging="53"/>
              <w:jc w:val="both"/>
            </w:pPr>
            <w:r>
              <w:t>Costo del progetto Totale</w:t>
            </w:r>
          </w:p>
        </w:tc>
      </w:tr>
      <w:tr w:rsidR="00E142C9" w14:paraId="43842BE6" w14:textId="77777777">
        <w:trPr>
          <w:trHeight w:val="253"/>
        </w:trPr>
        <w:tc>
          <w:tcPr>
            <w:tcW w:w="113" w:type="dxa"/>
            <w:tcBorders>
              <w:top w:val="nil"/>
              <w:bottom w:val="nil"/>
            </w:tcBorders>
          </w:tcPr>
          <w:p w14:paraId="18A47304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14:paraId="77DD15A6" w14:textId="77777777" w:rsidR="00E142C9" w:rsidRDefault="00583402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959" w:type="dxa"/>
          </w:tcPr>
          <w:p w14:paraId="77948028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14:paraId="17056C4E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14:paraId="4618A3DC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gridSpan w:val="3"/>
          </w:tcPr>
          <w:p w14:paraId="3A52F940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14:paraId="1C30ED49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C0BC59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0AA8E57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0C76C585" w14:textId="77777777" w:rsidR="00E142C9" w:rsidRDefault="00E142C9">
            <w:pPr>
              <w:pStyle w:val="TableParagraph"/>
              <w:rPr>
                <w:sz w:val="18"/>
              </w:rPr>
            </w:pPr>
          </w:p>
        </w:tc>
      </w:tr>
      <w:tr w:rsidR="00E142C9" w14:paraId="15B1DFBB" w14:textId="77777777">
        <w:trPr>
          <w:trHeight w:val="251"/>
        </w:trPr>
        <w:tc>
          <w:tcPr>
            <w:tcW w:w="113" w:type="dxa"/>
            <w:tcBorders>
              <w:top w:val="nil"/>
              <w:bottom w:val="nil"/>
            </w:tcBorders>
          </w:tcPr>
          <w:p w14:paraId="4094F35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14:paraId="2D473F52" w14:textId="77777777" w:rsidR="00E142C9" w:rsidRDefault="00583402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959" w:type="dxa"/>
          </w:tcPr>
          <w:p w14:paraId="2154FEEA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14:paraId="54C40D7B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14:paraId="0046038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gridSpan w:val="3"/>
          </w:tcPr>
          <w:p w14:paraId="1902DFD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14:paraId="1E52D823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6B3A770F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3CF65D48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52655D1C" w14:textId="77777777" w:rsidR="00E142C9" w:rsidRDefault="00E142C9">
            <w:pPr>
              <w:pStyle w:val="TableParagraph"/>
              <w:rPr>
                <w:sz w:val="18"/>
              </w:rPr>
            </w:pPr>
          </w:p>
        </w:tc>
      </w:tr>
      <w:tr w:rsidR="00E142C9" w14:paraId="161C2A3E" w14:textId="77777777">
        <w:trPr>
          <w:trHeight w:val="253"/>
        </w:trPr>
        <w:tc>
          <w:tcPr>
            <w:tcW w:w="113" w:type="dxa"/>
            <w:tcBorders>
              <w:top w:val="nil"/>
              <w:bottom w:val="nil"/>
            </w:tcBorders>
          </w:tcPr>
          <w:p w14:paraId="63E0B344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14:paraId="3E4A2998" w14:textId="77777777" w:rsidR="00E142C9" w:rsidRDefault="00583402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959" w:type="dxa"/>
          </w:tcPr>
          <w:p w14:paraId="3E2A89A8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14:paraId="00EFB8EB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14:paraId="0795BC68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gridSpan w:val="3"/>
          </w:tcPr>
          <w:p w14:paraId="16699BA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14:paraId="6C843728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744DC8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17CDD562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4E7FC10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</w:tr>
      <w:tr w:rsidR="00E142C9" w14:paraId="29047D6E" w14:textId="77777777">
        <w:trPr>
          <w:trHeight w:val="251"/>
        </w:trPr>
        <w:tc>
          <w:tcPr>
            <w:tcW w:w="113" w:type="dxa"/>
            <w:tcBorders>
              <w:top w:val="nil"/>
              <w:bottom w:val="nil"/>
            </w:tcBorders>
          </w:tcPr>
          <w:p w14:paraId="518D4F0F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14:paraId="351ED7AE" w14:textId="77777777" w:rsidR="00E142C9" w:rsidRDefault="00583402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959" w:type="dxa"/>
          </w:tcPr>
          <w:p w14:paraId="7B44F0E5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14:paraId="1EDA745C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14:paraId="3DAEA7F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gridSpan w:val="3"/>
          </w:tcPr>
          <w:p w14:paraId="706D9D1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14:paraId="382F912F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3E1833B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 w14:paraId="4D742907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7C56CD07" w14:textId="77777777" w:rsidR="00E142C9" w:rsidRDefault="00E142C9">
            <w:pPr>
              <w:pStyle w:val="TableParagraph"/>
              <w:rPr>
                <w:sz w:val="18"/>
              </w:rPr>
            </w:pPr>
          </w:p>
        </w:tc>
      </w:tr>
      <w:tr w:rsidR="00E142C9" w14:paraId="4F6F62E3" w14:textId="77777777">
        <w:trPr>
          <w:trHeight w:val="253"/>
        </w:trPr>
        <w:tc>
          <w:tcPr>
            <w:tcW w:w="113" w:type="dxa"/>
            <w:tcBorders>
              <w:top w:val="nil"/>
            </w:tcBorders>
          </w:tcPr>
          <w:p w14:paraId="2C4CB06A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1518A8FA" w14:textId="77777777" w:rsidR="00E142C9" w:rsidRDefault="00583402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959" w:type="dxa"/>
            <w:tcBorders>
              <w:bottom w:val="single" w:sz="8" w:space="0" w:color="000000"/>
            </w:tcBorders>
          </w:tcPr>
          <w:p w14:paraId="6E1749D2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 w14:paraId="0E77F6A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14:paraId="2B3F0837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gridSpan w:val="3"/>
            <w:tcBorders>
              <w:bottom w:val="single" w:sz="8" w:space="0" w:color="000000"/>
            </w:tcBorders>
          </w:tcPr>
          <w:p w14:paraId="2C2AF6C1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07491C9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1ADB65FD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14:paraId="6DE4622A" w14:textId="77777777" w:rsidR="00E142C9" w:rsidRDefault="00E142C9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14:paraId="6D96DB7E" w14:textId="77777777" w:rsidR="00E142C9" w:rsidRDefault="00E142C9">
            <w:pPr>
              <w:pStyle w:val="TableParagraph"/>
              <w:rPr>
                <w:sz w:val="18"/>
              </w:rPr>
            </w:pPr>
          </w:p>
        </w:tc>
      </w:tr>
      <w:tr w:rsidR="00E142C9" w14:paraId="02380760" w14:textId="77777777">
        <w:trPr>
          <w:trHeight w:val="1103"/>
        </w:trPr>
        <w:tc>
          <w:tcPr>
            <w:tcW w:w="10728" w:type="dxa"/>
            <w:gridSpan w:val="12"/>
            <w:tcBorders>
              <w:top w:val="single" w:sz="8" w:space="0" w:color="000000"/>
            </w:tcBorders>
            <w:shd w:val="clear" w:color="auto" w:fill="D0CECE"/>
          </w:tcPr>
          <w:p w14:paraId="7F3190E0" w14:textId="77777777" w:rsidR="00E142C9" w:rsidRDefault="00E142C9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B8FEF97" w14:textId="77777777" w:rsidR="00E142C9" w:rsidRDefault="00583402">
            <w:pPr>
              <w:pStyle w:val="TableParagraph"/>
              <w:spacing w:before="1" w:line="252" w:lineRule="exact"/>
              <w:ind w:left="2990"/>
              <w:rPr>
                <w:b/>
              </w:rPr>
            </w:pPr>
            <w:r>
              <w:rPr>
                <w:b/>
              </w:rPr>
              <w:t>3. R</w:t>
            </w:r>
            <w:r>
              <w:rPr>
                <w:b/>
                <w:sz w:val="18"/>
              </w:rPr>
              <w:t xml:space="preserve">ETE DI STAGE </w:t>
            </w: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A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  <w:p w14:paraId="4BE74467" w14:textId="77777777" w:rsidR="00E142C9" w:rsidRDefault="00583402">
            <w:pPr>
              <w:pStyle w:val="TableParagraph"/>
              <w:spacing w:line="252" w:lineRule="exact"/>
              <w:ind w:left="1226" w:right="1202"/>
              <w:jc w:val="center"/>
              <w:rPr>
                <w:i/>
              </w:rPr>
            </w:pPr>
            <w:r>
              <w:rPr>
                <w:i/>
              </w:rPr>
              <w:t>Inserire solo gli enti per i quali è presentata la dichiarazione di impegno ad ospitare lo Stage</w:t>
            </w:r>
          </w:p>
        </w:tc>
      </w:tr>
      <w:tr w:rsidR="00E142C9" w14:paraId="5A6827E8" w14:textId="77777777">
        <w:trPr>
          <w:trHeight w:val="489"/>
        </w:trPr>
        <w:tc>
          <w:tcPr>
            <w:tcW w:w="5643" w:type="dxa"/>
            <w:gridSpan w:val="7"/>
            <w:tcBorders>
              <w:bottom w:val="single" w:sz="6" w:space="0" w:color="000000"/>
            </w:tcBorders>
            <w:shd w:val="clear" w:color="auto" w:fill="D0CECE"/>
          </w:tcPr>
          <w:p w14:paraId="3A7FAD31" w14:textId="77777777" w:rsidR="00E142C9" w:rsidRDefault="00E142C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23F6EF" w14:textId="77777777" w:rsidR="00E142C9" w:rsidRDefault="00583402">
            <w:pPr>
              <w:pStyle w:val="TableParagraph"/>
              <w:spacing w:line="240" w:lineRule="exact"/>
              <w:ind w:left="1877" w:right="1876"/>
              <w:jc w:val="center"/>
              <w:rPr>
                <w:sz w:val="18"/>
              </w:rPr>
            </w:pPr>
            <w:r>
              <w:t>E</w:t>
            </w:r>
            <w:r>
              <w:rPr>
                <w:sz w:val="18"/>
              </w:rPr>
              <w:t>NTE SEDE DI STAGE</w:t>
            </w:r>
          </w:p>
        </w:tc>
        <w:tc>
          <w:tcPr>
            <w:tcW w:w="5085" w:type="dxa"/>
            <w:gridSpan w:val="5"/>
            <w:tcBorders>
              <w:bottom w:val="single" w:sz="6" w:space="0" w:color="000000"/>
            </w:tcBorders>
            <w:shd w:val="clear" w:color="auto" w:fill="D0CECE"/>
          </w:tcPr>
          <w:p w14:paraId="31C52044" w14:textId="77777777" w:rsidR="00E142C9" w:rsidRDefault="00E142C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273AAB0" w14:textId="77777777" w:rsidR="00E142C9" w:rsidRDefault="00583402">
            <w:pPr>
              <w:pStyle w:val="TableParagraph"/>
              <w:spacing w:line="240" w:lineRule="exact"/>
              <w:ind w:left="1467"/>
              <w:rPr>
                <w:sz w:val="18"/>
              </w:rPr>
            </w:pPr>
            <w:r>
              <w:t>A</w:t>
            </w:r>
            <w:r>
              <w:rPr>
                <w:sz w:val="18"/>
              </w:rPr>
              <w:t>MBITO DI INTERVENTO</w:t>
            </w:r>
          </w:p>
        </w:tc>
      </w:tr>
      <w:tr w:rsidR="00E142C9" w14:paraId="468225EB" w14:textId="77777777">
        <w:trPr>
          <w:trHeight w:val="489"/>
        </w:trPr>
        <w:tc>
          <w:tcPr>
            <w:tcW w:w="5643" w:type="dxa"/>
            <w:gridSpan w:val="7"/>
            <w:tcBorders>
              <w:top w:val="single" w:sz="6" w:space="0" w:color="000000"/>
            </w:tcBorders>
          </w:tcPr>
          <w:p w14:paraId="68CFE6CA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5"/>
            <w:tcBorders>
              <w:top w:val="single" w:sz="6" w:space="0" w:color="000000"/>
            </w:tcBorders>
          </w:tcPr>
          <w:p w14:paraId="0AD5C8B9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DAD69A8" w14:textId="77777777">
        <w:trPr>
          <w:trHeight w:val="491"/>
        </w:trPr>
        <w:tc>
          <w:tcPr>
            <w:tcW w:w="5643" w:type="dxa"/>
            <w:gridSpan w:val="7"/>
          </w:tcPr>
          <w:p w14:paraId="09F57181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5"/>
          </w:tcPr>
          <w:p w14:paraId="28102021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6E4E0DD" w14:textId="77777777">
        <w:trPr>
          <w:trHeight w:val="491"/>
        </w:trPr>
        <w:tc>
          <w:tcPr>
            <w:tcW w:w="5643" w:type="dxa"/>
            <w:gridSpan w:val="7"/>
          </w:tcPr>
          <w:p w14:paraId="50BB197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5"/>
          </w:tcPr>
          <w:p w14:paraId="34CBBB8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6D290B78" w14:textId="77777777">
        <w:trPr>
          <w:trHeight w:val="489"/>
        </w:trPr>
        <w:tc>
          <w:tcPr>
            <w:tcW w:w="5643" w:type="dxa"/>
            <w:gridSpan w:val="7"/>
          </w:tcPr>
          <w:p w14:paraId="15933D1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5"/>
          </w:tcPr>
          <w:p w14:paraId="4C9AE3F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790A9146" w14:textId="77777777">
        <w:trPr>
          <w:trHeight w:val="491"/>
        </w:trPr>
        <w:tc>
          <w:tcPr>
            <w:tcW w:w="5643" w:type="dxa"/>
            <w:gridSpan w:val="7"/>
          </w:tcPr>
          <w:p w14:paraId="5AA9DB0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5"/>
          </w:tcPr>
          <w:p w14:paraId="41446CB1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0D3DAC7" w14:textId="77777777">
        <w:trPr>
          <w:trHeight w:val="491"/>
        </w:trPr>
        <w:tc>
          <w:tcPr>
            <w:tcW w:w="5643" w:type="dxa"/>
            <w:gridSpan w:val="7"/>
          </w:tcPr>
          <w:p w14:paraId="25741581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085" w:type="dxa"/>
            <w:gridSpan w:val="5"/>
          </w:tcPr>
          <w:p w14:paraId="7169BF11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</w:tbl>
    <w:p w14:paraId="5A7CB179" w14:textId="77777777" w:rsidR="00E142C9" w:rsidRDefault="00E142C9">
      <w:pPr>
        <w:rPr>
          <w:sz w:val="20"/>
        </w:rPr>
        <w:sectPr w:rsidR="00E142C9">
          <w:pgSz w:w="11910" w:h="16840"/>
          <w:pgMar w:top="840" w:right="160" w:bottom="560" w:left="320" w:header="0" w:footer="37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647"/>
        <w:gridCol w:w="1541"/>
        <w:gridCol w:w="567"/>
        <w:gridCol w:w="2961"/>
        <w:gridCol w:w="2411"/>
      </w:tblGrid>
      <w:tr w:rsidR="00E142C9" w14:paraId="3A47910C" w14:textId="77777777">
        <w:trPr>
          <w:trHeight w:val="1252"/>
        </w:trPr>
        <w:tc>
          <w:tcPr>
            <w:tcW w:w="10745" w:type="dxa"/>
            <w:gridSpan w:val="6"/>
            <w:shd w:val="clear" w:color="auto" w:fill="D0CECE"/>
          </w:tcPr>
          <w:p w14:paraId="7CB15D19" w14:textId="77777777" w:rsidR="00E142C9" w:rsidRDefault="00E142C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B4D9433" w14:textId="77777777" w:rsidR="00E142C9" w:rsidRDefault="00583402">
            <w:pPr>
              <w:pStyle w:val="TableParagraph"/>
              <w:spacing w:line="252" w:lineRule="exact"/>
              <w:ind w:left="3052"/>
              <w:rPr>
                <w:b/>
              </w:rPr>
            </w:pPr>
            <w:r>
              <w:rPr>
                <w:b/>
              </w:rPr>
              <w:t>3.1 FUNZIONALITA’ DELLA RETE DI STAGE</w:t>
            </w:r>
          </w:p>
          <w:p w14:paraId="2A3B35C8" w14:textId="77777777" w:rsidR="00E142C9" w:rsidRDefault="00583402">
            <w:pPr>
              <w:pStyle w:val="TableParagraph"/>
              <w:ind w:left="1121" w:right="1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Definizione dell’attività stage prevista presso le sedi prescelte in rapporto al percorso didattico ed alle competenze da acquisire</w:t>
            </w:r>
          </w:p>
          <w:p w14:paraId="3C8AF78C" w14:textId="77777777" w:rsidR="00E142C9" w:rsidRDefault="00583402">
            <w:pPr>
              <w:pStyle w:val="TableParagraph"/>
              <w:spacing w:line="244" w:lineRule="exact"/>
              <w:ind w:left="1119" w:right="1113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A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7107C698" w14:textId="77777777">
        <w:trPr>
          <w:trHeight w:val="1250"/>
        </w:trPr>
        <w:tc>
          <w:tcPr>
            <w:tcW w:w="5373" w:type="dxa"/>
            <w:gridSpan w:val="4"/>
            <w:shd w:val="clear" w:color="auto" w:fill="D0CECE"/>
          </w:tcPr>
          <w:p w14:paraId="6694555F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639BF972" w14:textId="77777777" w:rsidR="00E142C9" w:rsidRDefault="00E142C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1BD85BE" w14:textId="77777777" w:rsidR="00E142C9" w:rsidRDefault="00583402">
            <w:pPr>
              <w:pStyle w:val="TableParagraph"/>
              <w:spacing w:before="1"/>
              <w:ind w:left="1826" w:right="1820"/>
              <w:jc w:val="center"/>
              <w:rPr>
                <w:b/>
              </w:rPr>
            </w:pPr>
            <w:r>
              <w:rPr>
                <w:b/>
              </w:rPr>
              <w:t>SEDE DI STAGE</w:t>
            </w:r>
          </w:p>
        </w:tc>
        <w:tc>
          <w:tcPr>
            <w:tcW w:w="5372" w:type="dxa"/>
            <w:gridSpan w:val="2"/>
            <w:shd w:val="clear" w:color="auto" w:fill="D0CECE"/>
          </w:tcPr>
          <w:p w14:paraId="0EC0C97B" w14:textId="77777777" w:rsidR="00E142C9" w:rsidRDefault="00E142C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4FE261D" w14:textId="77777777" w:rsidR="00E142C9" w:rsidRDefault="00583402">
            <w:pPr>
              <w:pStyle w:val="TableParagraph"/>
              <w:ind w:left="157" w:right="15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AMBITO DI RIFERIMENTO DESCROVERE SINTETICAMENTE MODALITA</w:t>
            </w:r>
            <w:r>
              <w:rPr>
                <w:b/>
              </w:rPr>
              <w:t xml:space="preserve">’ </w:t>
            </w:r>
            <w:r>
              <w:rPr>
                <w:b/>
                <w:sz w:val="18"/>
              </w:rPr>
              <w:t>DI SVOLGIMENTO</w:t>
            </w:r>
            <w:r>
              <w:rPr>
                <w:b/>
              </w:rPr>
              <w:t xml:space="preserve">,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</w:rPr>
              <w:t xml:space="preserve">, </w:t>
            </w:r>
            <w:r>
              <w:rPr>
                <w:b/>
                <w:sz w:val="18"/>
              </w:rPr>
              <w:t>COMPETENZE E ABILITÀ ACQUISIBILI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</w:p>
          <w:p w14:paraId="7508E360" w14:textId="77777777" w:rsidR="00E142C9" w:rsidRDefault="00583402">
            <w:pPr>
              <w:pStyle w:val="TableParagraph"/>
              <w:spacing w:before="37" w:line="205" w:lineRule="exact"/>
              <w:ind w:left="191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RAPPORTO A QUELLE DELLA SCHEDA DI REPERTORIO</w:t>
            </w:r>
          </w:p>
        </w:tc>
      </w:tr>
      <w:tr w:rsidR="00E142C9" w14:paraId="70F7F308" w14:textId="77777777">
        <w:trPr>
          <w:trHeight w:val="707"/>
        </w:trPr>
        <w:tc>
          <w:tcPr>
            <w:tcW w:w="5373" w:type="dxa"/>
            <w:gridSpan w:val="4"/>
          </w:tcPr>
          <w:p w14:paraId="525AA4A3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  <w:gridSpan w:val="2"/>
          </w:tcPr>
          <w:p w14:paraId="7A6ADEF2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7DAF3A0A" w14:textId="77777777">
        <w:trPr>
          <w:trHeight w:val="705"/>
        </w:trPr>
        <w:tc>
          <w:tcPr>
            <w:tcW w:w="5373" w:type="dxa"/>
            <w:gridSpan w:val="4"/>
          </w:tcPr>
          <w:p w14:paraId="7333635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  <w:gridSpan w:val="2"/>
          </w:tcPr>
          <w:p w14:paraId="15767D3D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7D3C04AE" w14:textId="77777777">
        <w:trPr>
          <w:trHeight w:val="705"/>
        </w:trPr>
        <w:tc>
          <w:tcPr>
            <w:tcW w:w="5373" w:type="dxa"/>
            <w:gridSpan w:val="4"/>
          </w:tcPr>
          <w:p w14:paraId="46528A44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  <w:gridSpan w:val="2"/>
          </w:tcPr>
          <w:p w14:paraId="678F3DA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0D464930" w14:textId="77777777">
        <w:trPr>
          <w:trHeight w:val="707"/>
        </w:trPr>
        <w:tc>
          <w:tcPr>
            <w:tcW w:w="5373" w:type="dxa"/>
            <w:gridSpan w:val="4"/>
          </w:tcPr>
          <w:p w14:paraId="028C741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  <w:gridSpan w:val="2"/>
          </w:tcPr>
          <w:p w14:paraId="614E209E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2EF59014" w14:textId="77777777">
        <w:trPr>
          <w:trHeight w:val="705"/>
        </w:trPr>
        <w:tc>
          <w:tcPr>
            <w:tcW w:w="5373" w:type="dxa"/>
            <w:gridSpan w:val="4"/>
          </w:tcPr>
          <w:p w14:paraId="5C725D4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5372" w:type="dxa"/>
            <w:gridSpan w:val="2"/>
          </w:tcPr>
          <w:p w14:paraId="2A703D8A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1FA8EB99" w14:textId="77777777">
        <w:trPr>
          <w:trHeight w:val="998"/>
        </w:trPr>
        <w:tc>
          <w:tcPr>
            <w:tcW w:w="10745" w:type="dxa"/>
            <w:gridSpan w:val="6"/>
            <w:tcBorders>
              <w:bottom w:val="nil"/>
            </w:tcBorders>
            <w:shd w:val="clear" w:color="auto" w:fill="D0CECE"/>
          </w:tcPr>
          <w:p w14:paraId="1DA52AE8" w14:textId="77777777" w:rsidR="00E142C9" w:rsidRDefault="00E142C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BBF60" w14:textId="77777777" w:rsidR="00E142C9" w:rsidRDefault="00583402">
            <w:pPr>
              <w:pStyle w:val="TableParagraph"/>
              <w:ind w:left="2392"/>
              <w:rPr>
                <w:b/>
                <w:sz w:val="18"/>
              </w:rPr>
            </w:pPr>
            <w:r>
              <w:rPr>
                <w:b/>
              </w:rPr>
              <w:t>4. S</w:t>
            </w:r>
            <w:r>
              <w:rPr>
                <w:b/>
                <w:sz w:val="18"/>
              </w:rPr>
              <w:t>TRUTTURA ORGANIZZATIVA E COMPETENZE PROFESSIONALI</w:t>
            </w:r>
          </w:p>
          <w:p w14:paraId="1499AF74" w14:textId="77777777" w:rsidR="00E142C9" w:rsidRDefault="00583402">
            <w:pPr>
              <w:pStyle w:val="TableParagraph"/>
              <w:spacing w:before="1" w:line="252" w:lineRule="exact"/>
              <w:ind w:left="1118" w:right="1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Indicare tutte le risorse professionali che saranno utilizzate allegando per ognuno il cv</w:t>
            </w:r>
          </w:p>
          <w:p w14:paraId="66ECA5FE" w14:textId="77777777" w:rsidR="00E142C9" w:rsidRDefault="00583402">
            <w:pPr>
              <w:pStyle w:val="TableParagraph"/>
              <w:spacing w:line="242" w:lineRule="exact"/>
              <w:ind w:left="1119" w:right="1113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B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4360B4DE" w14:textId="77777777">
        <w:trPr>
          <w:trHeight w:val="1265"/>
        </w:trPr>
        <w:tc>
          <w:tcPr>
            <w:tcW w:w="1618" w:type="dxa"/>
            <w:tcBorders>
              <w:top w:val="nil"/>
              <w:bottom w:val="nil"/>
            </w:tcBorders>
            <w:shd w:val="clear" w:color="auto" w:fill="D0CECE"/>
          </w:tcPr>
          <w:p w14:paraId="2E631CC2" w14:textId="77777777" w:rsidR="00E142C9" w:rsidRDefault="00583402">
            <w:pPr>
              <w:pStyle w:val="TableParagraph"/>
              <w:spacing w:line="242" w:lineRule="auto"/>
              <w:ind w:left="107" w:right="650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D0CECE"/>
          </w:tcPr>
          <w:p w14:paraId="2B52FF97" w14:textId="77777777" w:rsidR="00E142C9" w:rsidRDefault="00583402">
            <w:pPr>
              <w:pStyle w:val="TableParagraph"/>
              <w:spacing w:line="242" w:lineRule="auto"/>
              <w:ind w:left="107" w:right="183"/>
              <w:rPr>
                <w:b/>
              </w:rPr>
            </w:pPr>
            <w:r>
              <w:rPr>
                <w:b/>
              </w:rPr>
              <w:t>Ruolo assunto nel progetto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D0CECE"/>
          </w:tcPr>
          <w:p w14:paraId="2A2417C7" w14:textId="77777777" w:rsidR="00E142C9" w:rsidRDefault="00583402">
            <w:pPr>
              <w:pStyle w:val="TableParagraph"/>
              <w:spacing w:line="242" w:lineRule="auto"/>
              <w:ind w:left="107" w:right="169"/>
              <w:rPr>
                <w:b/>
              </w:rPr>
            </w:pPr>
            <w:r>
              <w:rPr>
                <w:b/>
              </w:rPr>
              <w:t>Profilo professionale</w:t>
            </w:r>
          </w:p>
        </w:tc>
        <w:tc>
          <w:tcPr>
            <w:tcW w:w="3528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45B0F18D" w14:textId="77777777" w:rsidR="00E142C9" w:rsidRDefault="00583402">
            <w:pPr>
              <w:pStyle w:val="TableParagraph"/>
              <w:ind w:left="107" w:right="99"/>
              <w:rPr>
                <w:b/>
              </w:rPr>
            </w:pPr>
            <w:r>
              <w:rPr>
                <w:b/>
              </w:rPr>
              <w:t>Esperienza svolta nel ruolo assegnato (descrivere brevemente la partecipazione ad altri progetti</w:t>
            </w:r>
          </w:p>
          <w:p w14:paraId="302F9A45" w14:textId="77777777" w:rsidR="00E142C9" w:rsidRDefault="00583402">
            <w:pPr>
              <w:pStyle w:val="TableParagraph"/>
              <w:spacing w:line="252" w:lineRule="exact"/>
              <w:ind w:left="107" w:right="85"/>
              <w:rPr>
                <w:b/>
              </w:rPr>
            </w:pPr>
            <w:r>
              <w:rPr>
                <w:b/>
              </w:rPr>
              <w:t>e, per il personale docente, le ore di formazione erogate</w:t>
            </w: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D0CECE"/>
          </w:tcPr>
          <w:p w14:paraId="2D3E200F" w14:textId="77777777" w:rsidR="00E142C9" w:rsidRDefault="00583402">
            <w:pPr>
              <w:pStyle w:val="TableParagraph"/>
              <w:ind w:left="106" w:right="362"/>
              <w:rPr>
                <w:b/>
              </w:rPr>
            </w:pPr>
            <w:r>
              <w:rPr>
                <w:b/>
              </w:rPr>
              <w:t>Percorso didattico assegnato (in caso di docenti)</w:t>
            </w:r>
          </w:p>
        </w:tc>
      </w:tr>
      <w:tr w:rsidR="00E142C9" w14:paraId="295A01A8" w14:textId="77777777">
        <w:trPr>
          <w:trHeight w:val="2848"/>
        </w:trPr>
        <w:tc>
          <w:tcPr>
            <w:tcW w:w="1618" w:type="dxa"/>
            <w:tcBorders>
              <w:top w:val="nil"/>
              <w:bottom w:val="nil"/>
            </w:tcBorders>
          </w:tcPr>
          <w:p w14:paraId="7007852F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B8D426D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253A2E3C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</w:tcBorders>
          </w:tcPr>
          <w:p w14:paraId="440C7728" w14:textId="77777777" w:rsidR="00E142C9" w:rsidRDefault="00E142C9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D441EB0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3314DDBD" w14:textId="77777777">
        <w:trPr>
          <w:trHeight w:val="998"/>
        </w:trPr>
        <w:tc>
          <w:tcPr>
            <w:tcW w:w="10745" w:type="dxa"/>
            <w:gridSpan w:val="6"/>
            <w:tcBorders>
              <w:top w:val="nil"/>
              <w:bottom w:val="nil"/>
            </w:tcBorders>
            <w:shd w:val="clear" w:color="auto" w:fill="D0CECE"/>
          </w:tcPr>
          <w:p w14:paraId="7CFE5AF3" w14:textId="77777777" w:rsidR="00E142C9" w:rsidRDefault="00E142C9">
            <w:pPr>
              <w:pStyle w:val="TableParagraph"/>
              <w:rPr>
                <w:b/>
                <w:sz w:val="20"/>
              </w:rPr>
            </w:pPr>
          </w:p>
          <w:p w14:paraId="44F42313" w14:textId="77777777" w:rsidR="00E142C9" w:rsidRDefault="00583402">
            <w:pPr>
              <w:pStyle w:val="TableParagraph"/>
              <w:ind w:left="2748"/>
              <w:rPr>
                <w:b/>
                <w:sz w:val="18"/>
              </w:rPr>
            </w:pPr>
            <w:r>
              <w:rPr>
                <w:b/>
              </w:rPr>
              <w:t>4.1 F</w:t>
            </w:r>
            <w:r>
              <w:rPr>
                <w:b/>
                <w:sz w:val="18"/>
              </w:rPr>
              <w:t>UNZIONALITA</w:t>
            </w:r>
            <w:r>
              <w:rPr>
                <w:b/>
              </w:rPr>
              <w:t xml:space="preserve">’ </w:t>
            </w:r>
            <w:r>
              <w:rPr>
                <w:b/>
                <w:sz w:val="18"/>
              </w:rPr>
              <w:t>DELLA STRUTTURA ORGANIZZATIVA</w:t>
            </w:r>
          </w:p>
          <w:p w14:paraId="64F2610C" w14:textId="77777777" w:rsidR="00E142C9" w:rsidRDefault="00583402">
            <w:pPr>
              <w:pStyle w:val="TableParagraph"/>
              <w:spacing w:before="1" w:line="252" w:lineRule="exact"/>
              <w:ind w:left="1119" w:right="1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Descrivere le modalità di funzionamento e coordinamento della struttura organizzativa</w:t>
            </w:r>
          </w:p>
          <w:p w14:paraId="4181FEB3" w14:textId="77777777" w:rsidR="00E142C9" w:rsidRDefault="00583402">
            <w:pPr>
              <w:pStyle w:val="TableParagraph"/>
              <w:spacing w:line="242" w:lineRule="exact"/>
              <w:ind w:left="1119" w:right="1113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B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78A67E02" w14:textId="77777777">
        <w:trPr>
          <w:trHeight w:val="2529"/>
        </w:trPr>
        <w:tc>
          <w:tcPr>
            <w:tcW w:w="10745" w:type="dxa"/>
            <w:gridSpan w:val="6"/>
            <w:tcBorders>
              <w:top w:val="nil"/>
              <w:bottom w:val="nil"/>
            </w:tcBorders>
          </w:tcPr>
          <w:p w14:paraId="428B64CA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</w:tbl>
    <w:p w14:paraId="263D10C2" w14:textId="77777777" w:rsidR="00E142C9" w:rsidRDefault="00E142C9">
      <w:pPr>
        <w:rPr>
          <w:sz w:val="20"/>
        </w:rPr>
        <w:sectPr w:rsidR="00E142C9">
          <w:pgSz w:w="11910" w:h="16840"/>
          <w:pgMar w:top="840" w:right="160" w:bottom="560" w:left="320" w:header="0" w:footer="37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5"/>
        <w:gridCol w:w="5005"/>
      </w:tblGrid>
      <w:tr w:rsidR="00E142C9" w14:paraId="55EEBFB5" w14:textId="77777777">
        <w:trPr>
          <w:trHeight w:val="777"/>
        </w:trPr>
        <w:tc>
          <w:tcPr>
            <w:tcW w:w="10010" w:type="dxa"/>
            <w:gridSpan w:val="2"/>
            <w:tcBorders>
              <w:bottom w:val="nil"/>
            </w:tcBorders>
            <w:shd w:val="clear" w:color="auto" w:fill="C0C0C0"/>
          </w:tcPr>
          <w:p w14:paraId="0FB8AA09" w14:textId="77777777" w:rsidR="00E142C9" w:rsidRDefault="00583402">
            <w:pPr>
              <w:pStyle w:val="TableParagraph"/>
              <w:spacing w:before="8" w:line="252" w:lineRule="exact"/>
              <w:ind w:left="3416"/>
              <w:rPr>
                <w:b/>
                <w:sz w:val="18"/>
              </w:rPr>
            </w:pPr>
            <w:r>
              <w:rPr>
                <w:b/>
              </w:rPr>
              <w:lastRenderedPageBreak/>
              <w:t>5. M</w:t>
            </w:r>
            <w:r>
              <w:rPr>
                <w:b/>
                <w:sz w:val="18"/>
              </w:rPr>
              <w:t>ETODOLOGIA DI INTERVENTO</w:t>
            </w:r>
          </w:p>
          <w:p w14:paraId="3A5FE0A7" w14:textId="77777777" w:rsidR="00E142C9" w:rsidRDefault="00583402">
            <w:pPr>
              <w:pStyle w:val="TableParagraph"/>
              <w:spacing w:line="252" w:lineRule="exact"/>
              <w:ind w:left="150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Descrivere la metodologia adottata in rapporto al percorso formativo</w:t>
            </w:r>
          </w:p>
          <w:p w14:paraId="0B3A4827" w14:textId="77777777" w:rsidR="00E142C9" w:rsidRDefault="00583402">
            <w:pPr>
              <w:pStyle w:val="TableParagraph"/>
              <w:spacing w:before="2" w:line="243" w:lineRule="exact"/>
              <w:ind w:left="145" w:right="139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</w:t>
            </w:r>
            <w:r>
              <w:rPr>
                <w:b/>
              </w:rPr>
              <w:t xml:space="preserve">B 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244402D3" w14:textId="77777777">
        <w:trPr>
          <w:trHeight w:val="3547"/>
        </w:trPr>
        <w:tc>
          <w:tcPr>
            <w:tcW w:w="10010" w:type="dxa"/>
            <w:gridSpan w:val="2"/>
            <w:tcBorders>
              <w:top w:val="nil"/>
              <w:bottom w:val="nil"/>
            </w:tcBorders>
          </w:tcPr>
          <w:p w14:paraId="433D5DCB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3ADE7C3A" w14:textId="77777777">
        <w:trPr>
          <w:trHeight w:val="760"/>
        </w:trPr>
        <w:tc>
          <w:tcPr>
            <w:tcW w:w="10010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602D1677" w14:textId="77777777" w:rsidR="00E142C9" w:rsidRDefault="00583402">
            <w:pPr>
              <w:pStyle w:val="TableParagraph"/>
              <w:spacing w:line="252" w:lineRule="exact"/>
              <w:ind w:left="144" w:right="139"/>
              <w:jc w:val="center"/>
              <w:rPr>
                <w:b/>
                <w:sz w:val="18"/>
              </w:rPr>
            </w:pPr>
            <w:r>
              <w:rPr>
                <w:b/>
              </w:rPr>
              <w:t>6. A</w:t>
            </w:r>
            <w:r>
              <w:rPr>
                <w:b/>
                <w:sz w:val="18"/>
              </w:rPr>
              <w:t>REE PRIORITARIE</w:t>
            </w:r>
          </w:p>
          <w:p w14:paraId="3CC3CDD0" w14:textId="77777777" w:rsidR="00E142C9" w:rsidRDefault="00583402">
            <w:pPr>
              <w:pStyle w:val="TableParagraph"/>
              <w:spacing w:before="1" w:line="252" w:lineRule="exact"/>
              <w:ind w:left="149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Indicare la sede del percorso formativo</w:t>
            </w:r>
          </w:p>
          <w:p w14:paraId="3EBB84B2" w14:textId="77777777" w:rsidR="00E142C9" w:rsidRDefault="00583402">
            <w:pPr>
              <w:pStyle w:val="TableParagraph"/>
              <w:spacing w:line="235" w:lineRule="exact"/>
              <w:ind w:left="148" w:right="139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C </w:t>
            </w:r>
            <w:r>
              <w:rPr>
                <w:b/>
              </w:rPr>
              <w:t xml:space="preserve">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1C689CC9" w14:textId="77777777">
        <w:trPr>
          <w:trHeight w:val="847"/>
        </w:trPr>
        <w:tc>
          <w:tcPr>
            <w:tcW w:w="5005" w:type="dxa"/>
            <w:tcBorders>
              <w:top w:val="nil"/>
            </w:tcBorders>
          </w:tcPr>
          <w:p w14:paraId="04509591" w14:textId="77777777" w:rsidR="00E142C9" w:rsidRDefault="00583402">
            <w:pPr>
              <w:pStyle w:val="TableParagraph"/>
              <w:spacing w:line="252" w:lineRule="exact"/>
              <w:ind w:left="107"/>
            </w:pPr>
            <w:r>
              <w:t>Indirizzo della sede dove si svolgerà il percorso</w:t>
            </w:r>
          </w:p>
        </w:tc>
        <w:tc>
          <w:tcPr>
            <w:tcW w:w="5005" w:type="dxa"/>
            <w:tcBorders>
              <w:top w:val="nil"/>
            </w:tcBorders>
          </w:tcPr>
          <w:p w14:paraId="22867CA5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39FAA090" w14:textId="77777777">
        <w:trPr>
          <w:trHeight w:val="2539"/>
        </w:trPr>
        <w:tc>
          <w:tcPr>
            <w:tcW w:w="5005" w:type="dxa"/>
            <w:tcBorders>
              <w:bottom w:val="nil"/>
            </w:tcBorders>
          </w:tcPr>
          <w:p w14:paraId="74539280" w14:textId="77777777" w:rsidR="00E142C9" w:rsidRDefault="00583402">
            <w:pPr>
              <w:pStyle w:val="TableParagraph"/>
              <w:spacing w:line="251" w:lineRule="exact"/>
              <w:ind w:left="107"/>
            </w:pPr>
            <w:r>
              <w:t>Provvedimento di accreditamento della sede</w:t>
            </w:r>
          </w:p>
          <w:p w14:paraId="45281D47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2EF81279" w14:textId="77777777" w:rsidR="00E142C9" w:rsidRDefault="00E142C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DE97216" w14:textId="77777777" w:rsidR="00E142C9" w:rsidRDefault="00583402">
            <w:pPr>
              <w:pStyle w:val="TableParagraph"/>
              <w:ind w:left="107"/>
            </w:pPr>
            <w:r>
              <w:t>Ente titolare della sede</w:t>
            </w:r>
          </w:p>
          <w:p w14:paraId="7FCAB6CA" w14:textId="77777777" w:rsidR="00E142C9" w:rsidRDefault="00E142C9">
            <w:pPr>
              <w:pStyle w:val="TableParagraph"/>
              <w:rPr>
                <w:b/>
                <w:sz w:val="24"/>
              </w:rPr>
            </w:pPr>
          </w:p>
          <w:p w14:paraId="1ED36CE1" w14:textId="77777777" w:rsidR="00E142C9" w:rsidRDefault="00E142C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004B334" w14:textId="77777777" w:rsidR="00E142C9" w:rsidRDefault="00583402">
            <w:pPr>
              <w:pStyle w:val="TableParagraph"/>
              <w:spacing w:before="1"/>
              <w:ind w:left="107"/>
            </w:pPr>
            <w:r>
              <w:t>N. posti accreditati</w:t>
            </w:r>
          </w:p>
        </w:tc>
        <w:tc>
          <w:tcPr>
            <w:tcW w:w="5005" w:type="dxa"/>
            <w:tcBorders>
              <w:bottom w:val="nil"/>
            </w:tcBorders>
          </w:tcPr>
          <w:p w14:paraId="3F5BA5F6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  <w:tr w:rsidR="00E142C9" w14:paraId="44AF2555" w14:textId="77777777">
        <w:trPr>
          <w:trHeight w:val="1012"/>
        </w:trPr>
        <w:tc>
          <w:tcPr>
            <w:tcW w:w="10010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5EEE981E" w14:textId="77777777" w:rsidR="00E142C9" w:rsidRDefault="00583402">
            <w:pPr>
              <w:pStyle w:val="TableParagraph"/>
              <w:spacing w:line="252" w:lineRule="exact"/>
              <w:ind w:left="1181"/>
              <w:rPr>
                <w:b/>
                <w:sz w:val="18"/>
              </w:rPr>
            </w:pPr>
            <w:r>
              <w:rPr>
                <w:b/>
              </w:rPr>
              <w:t>7. P</w:t>
            </w:r>
            <w:r>
              <w:rPr>
                <w:b/>
                <w:sz w:val="18"/>
              </w:rPr>
              <w:t>OSTI AGGIUNTIVI E DOTAZIONE STRUMENTALE DA UTILIZZARE NEL PERCORSO</w:t>
            </w:r>
          </w:p>
          <w:p w14:paraId="024E8EA5" w14:textId="77777777" w:rsidR="00E142C9" w:rsidRDefault="00583402">
            <w:pPr>
              <w:pStyle w:val="TableParagraph"/>
              <w:spacing w:before="1"/>
              <w:ind w:left="150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Indicare il n. di posti aggiuntivi offerti rispetto ai 15 previsti dall’avviso e la dotazione strumentale in grado di incidere sull’efficacia del percorso</w:t>
            </w:r>
          </w:p>
          <w:p w14:paraId="1AC2F7F5" w14:textId="77777777" w:rsidR="00E142C9" w:rsidRDefault="00583402">
            <w:pPr>
              <w:pStyle w:val="TableParagraph"/>
              <w:spacing w:before="1" w:line="233" w:lineRule="exact"/>
              <w:ind w:left="148" w:right="139"/>
              <w:jc w:val="center"/>
              <w:rPr>
                <w:b/>
              </w:rPr>
            </w:pPr>
            <w:r>
              <w:rPr>
                <w:b/>
              </w:rPr>
              <w:t>(A</w:t>
            </w:r>
            <w:r>
              <w:rPr>
                <w:b/>
                <w:sz w:val="18"/>
              </w:rPr>
              <w:t xml:space="preserve">REA C </w:t>
            </w:r>
            <w:r>
              <w:rPr>
                <w:b/>
              </w:rPr>
              <w:t xml:space="preserve">- </w:t>
            </w:r>
            <w:r>
              <w:rPr>
                <w:b/>
                <w:sz w:val="18"/>
              </w:rPr>
              <w:t>ART</w:t>
            </w:r>
            <w:r>
              <w:rPr>
                <w:b/>
              </w:rPr>
              <w:t xml:space="preserve">. 10 </w:t>
            </w:r>
            <w:r>
              <w:rPr>
                <w:b/>
                <w:sz w:val="18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AVVISO</w:t>
            </w:r>
            <w:r>
              <w:rPr>
                <w:b/>
              </w:rPr>
              <w:t>)</w:t>
            </w:r>
          </w:p>
        </w:tc>
      </w:tr>
      <w:tr w:rsidR="00E142C9" w14:paraId="16AF6DF7" w14:textId="77777777">
        <w:trPr>
          <w:trHeight w:val="3794"/>
        </w:trPr>
        <w:tc>
          <w:tcPr>
            <w:tcW w:w="10010" w:type="dxa"/>
            <w:gridSpan w:val="2"/>
            <w:tcBorders>
              <w:top w:val="nil"/>
            </w:tcBorders>
          </w:tcPr>
          <w:p w14:paraId="0E38089F" w14:textId="77777777" w:rsidR="00E142C9" w:rsidRDefault="00E142C9">
            <w:pPr>
              <w:pStyle w:val="TableParagraph"/>
              <w:rPr>
                <w:sz w:val="20"/>
              </w:rPr>
            </w:pPr>
          </w:p>
        </w:tc>
      </w:tr>
    </w:tbl>
    <w:p w14:paraId="631A6B07" w14:textId="77777777" w:rsidR="00E142C9" w:rsidRDefault="00E142C9">
      <w:pPr>
        <w:rPr>
          <w:sz w:val="20"/>
        </w:rPr>
        <w:sectPr w:rsidR="00E142C9">
          <w:pgSz w:w="11910" w:h="16840"/>
          <w:pgMar w:top="1080" w:right="160" w:bottom="560" w:left="320" w:header="0" w:footer="373" w:gutter="0"/>
          <w:cols w:space="720"/>
        </w:sectPr>
      </w:pPr>
    </w:p>
    <w:p w14:paraId="0788E4A1" w14:textId="162DA670" w:rsidR="00E142C9" w:rsidRDefault="00026CD9">
      <w:pPr>
        <w:spacing w:before="71"/>
        <w:ind w:left="4166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732096" behindDoc="1" locked="0" layoutInCell="1" allowOverlap="1" wp14:anchorId="5A4DDAED" wp14:editId="3AE8F5E2">
                <wp:simplePos x="0" y="0"/>
                <wp:positionH relativeFrom="page">
                  <wp:posOffset>385445</wp:posOffset>
                </wp:positionH>
                <wp:positionV relativeFrom="paragraph">
                  <wp:posOffset>40005</wp:posOffset>
                </wp:positionV>
                <wp:extent cx="6371590" cy="80860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8086090"/>
                          <a:chOff x="607" y="63"/>
                          <a:chExt cx="10034" cy="12734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616" y="72"/>
                            <a:ext cx="10015" cy="1266"/>
                          </a:xfrm>
                          <a:custGeom>
                            <a:avLst/>
                            <a:gdLst>
                              <a:gd name="T0" fmla="+- 0 10632 617"/>
                              <a:gd name="T1" fmla="*/ T0 w 10015"/>
                              <a:gd name="T2" fmla="+- 0 72 72"/>
                              <a:gd name="T3" fmla="*/ 72 h 1266"/>
                              <a:gd name="T4" fmla="+- 0 617 617"/>
                              <a:gd name="T5" fmla="*/ T4 w 10015"/>
                              <a:gd name="T6" fmla="+- 0 72 72"/>
                              <a:gd name="T7" fmla="*/ 72 h 1266"/>
                              <a:gd name="T8" fmla="+- 0 617 617"/>
                              <a:gd name="T9" fmla="*/ T8 w 10015"/>
                              <a:gd name="T10" fmla="+- 0 1338 72"/>
                              <a:gd name="T11" fmla="*/ 1338 h 1266"/>
                              <a:gd name="T12" fmla="+- 0 720 617"/>
                              <a:gd name="T13" fmla="*/ T12 w 10015"/>
                              <a:gd name="T14" fmla="+- 0 1338 72"/>
                              <a:gd name="T15" fmla="*/ 1338 h 1266"/>
                              <a:gd name="T16" fmla="+- 0 10528 617"/>
                              <a:gd name="T17" fmla="*/ T16 w 10015"/>
                              <a:gd name="T18" fmla="+- 0 1338 72"/>
                              <a:gd name="T19" fmla="*/ 1338 h 1266"/>
                              <a:gd name="T20" fmla="+- 0 10632 617"/>
                              <a:gd name="T21" fmla="*/ T20 w 10015"/>
                              <a:gd name="T22" fmla="+- 0 1338 72"/>
                              <a:gd name="T23" fmla="*/ 1338 h 1266"/>
                              <a:gd name="T24" fmla="+- 0 10632 617"/>
                              <a:gd name="T25" fmla="*/ T24 w 10015"/>
                              <a:gd name="T26" fmla="+- 0 72 72"/>
                              <a:gd name="T27" fmla="*/ 72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15" h="1266">
                                <a:moveTo>
                                  <a:pt x="1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"/>
                                </a:lnTo>
                                <a:lnTo>
                                  <a:pt x="103" y="1266"/>
                                </a:lnTo>
                                <a:lnTo>
                                  <a:pt x="9911" y="1266"/>
                                </a:lnTo>
                                <a:lnTo>
                                  <a:pt x="10015" y="1266"/>
                                </a:lnTo>
                                <a:lnTo>
                                  <a:pt x="10015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" y="68"/>
                            <a:ext cx="100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2" y="63"/>
                            <a:ext cx="0" cy="127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7" y="127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7" y="12792"/>
                            <a:ext cx="100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36" y="63"/>
                            <a:ext cx="0" cy="1272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31" y="127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397A" id="Group 2" o:spid="_x0000_s1026" style="position:absolute;margin-left:30.35pt;margin-top:3.15pt;width:501.7pt;height:636.7pt;z-index:-253584384;mso-position-horizontal-relative:page" coordorigin="607,63" coordsize="10034,1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">
                <v:shape id="Freeform 9" o:spid="_x0000_s1027" style="position:absolute;left:616;top:72;width:10015;height:1266;visibility:visible;mso-wrap-style:square;v-text-anchor:top" coordsize="10015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" path="m10015,l,,,1266r103,l9911,1266r104,l10015,e" fillcolor="silver" stroked="f">
                  <v:path arrowok="t" o:connecttype="custom" o:connectlocs="10015,72;0,72;0,1338;103,1338;9911,1338;10015,1338;10015,72" o:connectangles="0,0,0,0,0,0,0"/>
                </v:shape>
                <v:line id="Line 8" o:spid="_x0000_s1028" style="position:absolute;visibility:visible;mso-wrap-style:square" from="617,68" to="10632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29" style="position:absolute;visibility:visible;mso-wrap-style:square" from="612,63" to="612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6" o:spid="_x0000_s1030" style="position:absolute;left:607;top:127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5" o:spid="_x0000_s1031" style="position:absolute;visibility:visible;mso-wrap-style:square" from="617,12792" to="10632,1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4" o:spid="_x0000_s1032" style="position:absolute;visibility:visible;mso-wrap-style:square" from="10636,63" to="10636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3" o:spid="_x0000_s1033" style="position:absolute;left:10631;top:127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583402">
        <w:rPr>
          <w:b/>
        </w:rPr>
        <w:t xml:space="preserve">8. </w:t>
      </w:r>
      <w:r w:rsidR="00583402">
        <w:rPr>
          <w:b/>
          <w:sz w:val="18"/>
        </w:rPr>
        <w:t>PROPOSTA DIDATTICA</w:t>
      </w:r>
    </w:p>
    <w:p w14:paraId="29B7BC59" w14:textId="77777777" w:rsidR="00E142C9" w:rsidRDefault="00583402">
      <w:pPr>
        <w:spacing w:before="2"/>
        <w:ind w:left="416" w:right="1236"/>
        <w:jc w:val="center"/>
        <w:rPr>
          <w:b/>
          <w:i/>
        </w:rPr>
      </w:pPr>
      <w:r>
        <w:rPr>
          <w:b/>
          <w:i/>
        </w:rPr>
        <w:t>Descrivere la proposta didattica in relazione alle “aree di attività” ed alle “competenze” contenute scheda di Figura Professionale “Tecnico della Mediazione interculturale”, declinando i vari insegnamenti, le ore, i docenti, ed ogni altra informazione utile a qualificare il percorso formativo</w:t>
      </w:r>
    </w:p>
    <w:p w14:paraId="08C15D3B" w14:textId="77777777" w:rsidR="00E142C9" w:rsidRDefault="00583402">
      <w:pPr>
        <w:ind w:left="416" w:right="1232"/>
        <w:jc w:val="center"/>
        <w:rPr>
          <w:b/>
        </w:rPr>
      </w:pPr>
      <w:r>
        <w:rPr>
          <w:b/>
        </w:rPr>
        <w:t>(A</w:t>
      </w:r>
      <w:r>
        <w:rPr>
          <w:b/>
          <w:sz w:val="18"/>
        </w:rPr>
        <w:t xml:space="preserve">REA C </w:t>
      </w:r>
      <w:r>
        <w:rPr>
          <w:b/>
        </w:rPr>
        <w:t xml:space="preserve">- </w:t>
      </w:r>
      <w:r>
        <w:rPr>
          <w:b/>
          <w:sz w:val="18"/>
        </w:rPr>
        <w:t>ART</w:t>
      </w:r>
      <w:r>
        <w:rPr>
          <w:b/>
        </w:rPr>
        <w:t xml:space="preserve">. 10 </w:t>
      </w:r>
      <w:r>
        <w:rPr>
          <w:b/>
          <w:sz w:val="18"/>
        </w:rPr>
        <w:t>DELL</w:t>
      </w:r>
      <w:r>
        <w:rPr>
          <w:b/>
        </w:rPr>
        <w:t>’</w:t>
      </w:r>
      <w:r>
        <w:rPr>
          <w:b/>
          <w:sz w:val="18"/>
        </w:rPr>
        <w:t>AVVISO</w:t>
      </w:r>
      <w:r>
        <w:rPr>
          <w:b/>
        </w:rPr>
        <w:t>)</w:t>
      </w:r>
    </w:p>
    <w:p w14:paraId="7D224B10" w14:textId="77777777" w:rsidR="00E142C9" w:rsidRDefault="00E142C9">
      <w:pPr>
        <w:jc w:val="center"/>
        <w:sectPr w:rsidR="00E142C9">
          <w:pgSz w:w="11910" w:h="16840"/>
          <w:pgMar w:top="1020" w:right="160" w:bottom="560" w:left="320" w:header="0" w:footer="373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377"/>
        <w:gridCol w:w="1321"/>
        <w:gridCol w:w="1620"/>
      </w:tblGrid>
      <w:tr w:rsidR="00E142C9" w14:paraId="411DA4B8" w14:textId="77777777">
        <w:trPr>
          <w:trHeight w:val="299"/>
        </w:trPr>
        <w:tc>
          <w:tcPr>
            <w:tcW w:w="10231" w:type="dxa"/>
            <w:gridSpan w:val="4"/>
            <w:tcBorders>
              <w:left w:val="nil"/>
            </w:tcBorders>
            <w:shd w:val="clear" w:color="auto" w:fill="D0CECE"/>
          </w:tcPr>
          <w:p w14:paraId="27A6B294" w14:textId="77777777" w:rsidR="00E142C9" w:rsidRDefault="00583402">
            <w:pPr>
              <w:pStyle w:val="TableParagraph"/>
              <w:spacing w:before="46" w:line="233" w:lineRule="exact"/>
              <w:ind w:left="4158" w:right="4148"/>
              <w:jc w:val="center"/>
              <w:rPr>
                <w:b/>
                <w:sz w:val="18"/>
              </w:rPr>
            </w:pPr>
            <w:r>
              <w:rPr>
                <w:b/>
              </w:rPr>
              <w:lastRenderedPageBreak/>
              <w:t>P</w:t>
            </w:r>
            <w:r>
              <w:rPr>
                <w:b/>
                <w:sz w:val="18"/>
              </w:rPr>
              <w:t>IANO FINANZIARIO</w:t>
            </w:r>
          </w:p>
        </w:tc>
      </w:tr>
      <w:tr w:rsidR="00E142C9" w14:paraId="150AD9AE" w14:textId="77777777">
        <w:trPr>
          <w:trHeight w:val="460"/>
        </w:trPr>
        <w:tc>
          <w:tcPr>
            <w:tcW w:w="1913" w:type="dxa"/>
            <w:tcBorders>
              <w:left w:val="nil"/>
            </w:tcBorders>
            <w:shd w:val="clear" w:color="auto" w:fill="D0CECE"/>
          </w:tcPr>
          <w:p w14:paraId="2944EF3A" w14:textId="77777777" w:rsidR="00E142C9" w:rsidRDefault="00E142C9">
            <w:pPr>
              <w:pStyle w:val="TableParagraph"/>
              <w:rPr>
                <w:b/>
                <w:sz w:val="20"/>
              </w:rPr>
            </w:pPr>
          </w:p>
          <w:p w14:paraId="549A4961" w14:textId="77777777" w:rsidR="00E142C9" w:rsidRDefault="00583402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Voce di spesa</w:t>
            </w:r>
          </w:p>
        </w:tc>
        <w:tc>
          <w:tcPr>
            <w:tcW w:w="5377" w:type="dxa"/>
            <w:shd w:val="clear" w:color="auto" w:fill="D0CECE"/>
          </w:tcPr>
          <w:p w14:paraId="3DFDE8C1" w14:textId="77777777" w:rsidR="00E142C9" w:rsidRDefault="00E142C9">
            <w:pPr>
              <w:pStyle w:val="TableParagraph"/>
              <w:rPr>
                <w:b/>
                <w:sz w:val="20"/>
              </w:rPr>
            </w:pPr>
          </w:p>
          <w:p w14:paraId="50D6F7C6" w14:textId="77777777" w:rsidR="00E142C9" w:rsidRDefault="00583402">
            <w:pPr>
              <w:pStyle w:val="TableParagraph"/>
              <w:spacing w:line="210" w:lineRule="exact"/>
              <w:ind w:left="175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della voce</w:t>
            </w:r>
          </w:p>
        </w:tc>
        <w:tc>
          <w:tcPr>
            <w:tcW w:w="1321" w:type="dxa"/>
            <w:shd w:val="clear" w:color="auto" w:fill="D0CECE"/>
          </w:tcPr>
          <w:p w14:paraId="61EC4197" w14:textId="77777777" w:rsidR="00E142C9" w:rsidRDefault="00583402">
            <w:pPr>
              <w:pStyle w:val="TableParagraph"/>
              <w:spacing w:line="230" w:lineRule="atLeast"/>
              <w:ind w:left="316" w:right="275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Importo unitario</w:t>
            </w:r>
          </w:p>
        </w:tc>
        <w:tc>
          <w:tcPr>
            <w:tcW w:w="1620" w:type="dxa"/>
            <w:shd w:val="clear" w:color="auto" w:fill="D0CECE"/>
          </w:tcPr>
          <w:p w14:paraId="3F9D35D1" w14:textId="77777777" w:rsidR="00E142C9" w:rsidRDefault="00E142C9">
            <w:pPr>
              <w:pStyle w:val="TableParagraph"/>
              <w:rPr>
                <w:b/>
                <w:sz w:val="20"/>
              </w:rPr>
            </w:pPr>
          </w:p>
          <w:p w14:paraId="0D26655A" w14:textId="77777777" w:rsidR="00E142C9" w:rsidRDefault="00583402">
            <w:pPr>
              <w:pStyle w:val="TableParagraph"/>
              <w:spacing w:line="210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E142C9" w14:paraId="4C6E9118" w14:textId="77777777">
        <w:trPr>
          <w:trHeight w:val="300"/>
        </w:trPr>
        <w:tc>
          <w:tcPr>
            <w:tcW w:w="1913" w:type="dxa"/>
            <w:vMerge w:val="restart"/>
          </w:tcPr>
          <w:p w14:paraId="5C4DB396" w14:textId="77777777" w:rsidR="00E142C9" w:rsidRDefault="00E142C9">
            <w:pPr>
              <w:pStyle w:val="TableParagraph"/>
              <w:rPr>
                <w:b/>
              </w:rPr>
            </w:pPr>
          </w:p>
          <w:p w14:paraId="2BEF775B" w14:textId="77777777" w:rsidR="00E142C9" w:rsidRDefault="00E142C9">
            <w:pPr>
              <w:pStyle w:val="TableParagraph"/>
              <w:rPr>
                <w:b/>
              </w:rPr>
            </w:pPr>
          </w:p>
          <w:p w14:paraId="1CC2AD2F" w14:textId="77777777" w:rsidR="00E142C9" w:rsidRDefault="00E142C9">
            <w:pPr>
              <w:pStyle w:val="TableParagraph"/>
              <w:rPr>
                <w:b/>
              </w:rPr>
            </w:pPr>
          </w:p>
          <w:p w14:paraId="737AB6B8" w14:textId="77777777" w:rsidR="00E142C9" w:rsidRDefault="00583402">
            <w:pPr>
              <w:pStyle w:val="TableParagraph"/>
              <w:spacing w:before="161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A. Preparazione</w:t>
            </w:r>
          </w:p>
        </w:tc>
        <w:tc>
          <w:tcPr>
            <w:tcW w:w="5377" w:type="dxa"/>
          </w:tcPr>
          <w:p w14:paraId="45C09818" w14:textId="77777777" w:rsidR="00E142C9" w:rsidRDefault="00583402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z w:val="16"/>
              </w:rPr>
              <w:t>Pubblicizzazione e promozione del progetto</w:t>
            </w:r>
          </w:p>
        </w:tc>
        <w:tc>
          <w:tcPr>
            <w:tcW w:w="1321" w:type="dxa"/>
          </w:tcPr>
          <w:p w14:paraId="0897B640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3F376D72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810AC24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48C12806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35295402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Preparazione materiale didattico</w:t>
            </w:r>
          </w:p>
        </w:tc>
        <w:tc>
          <w:tcPr>
            <w:tcW w:w="1321" w:type="dxa"/>
          </w:tcPr>
          <w:p w14:paraId="0D88A4CD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4E26F84E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1091E73A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42A8B8D2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5DC71EAA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Selezione e orientamento dei partecipanti</w:t>
            </w:r>
          </w:p>
        </w:tc>
        <w:tc>
          <w:tcPr>
            <w:tcW w:w="1321" w:type="dxa"/>
          </w:tcPr>
          <w:p w14:paraId="3AF03973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2CD8B484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7E6877E0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4860432F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2FFE34DF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Formazione del personale docente</w:t>
            </w:r>
          </w:p>
        </w:tc>
        <w:tc>
          <w:tcPr>
            <w:tcW w:w="1620" w:type="dxa"/>
          </w:tcPr>
          <w:p w14:paraId="463F1DD6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2FD5475C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08CBC41D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0C2F4A34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Costituzione RTS</w:t>
            </w:r>
          </w:p>
        </w:tc>
        <w:tc>
          <w:tcPr>
            <w:tcW w:w="1620" w:type="dxa"/>
          </w:tcPr>
          <w:p w14:paraId="0D3E732D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907CD8B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241F6F3D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64FB3054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Altre spese (spese viaggi, vitto, polizza fidejussoria, perizie, ATI/ATS ecc.)</w:t>
            </w:r>
          </w:p>
        </w:tc>
        <w:tc>
          <w:tcPr>
            <w:tcW w:w="1620" w:type="dxa"/>
          </w:tcPr>
          <w:p w14:paraId="1379F710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2FD6ADE7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4B653832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0529A2D2" w14:textId="77777777" w:rsidR="00E142C9" w:rsidRDefault="00583402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 A</w:t>
            </w:r>
          </w:p>
        </w:tc>
        <w:tc>
          <w:tcPr>
            <w:tcW w:w="1620" w:type="dxa"/>
          </w:tcPr>
          <w:p w14:paraId="2957FECC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22C57A3F" w14:textId="77777777">
        <w:trPr>
          <w:trHeight w:val="285"/>
        </w:trPr>
        <w:tc>
          <w:tcPr>
            <w:tcW w:w="1913" w:type="dxa"/>
            <w:vMerge w:val="restart"/>
          </w:tcPr>
          <w:p w14:paraId="59DA4FEE" w14:textId="77777777" w:rsidR="00E142C9" w:rsidRDefault="00E142C9">
            <w:pPr>
              <w:pStyle w:val="TableParagraph"/>
              <w:rPr>
                <w:b/>
              </w:rPr>
            </w:pPr>
          </w:p>
          <w:p w14:paraId="27395593" w14:textId="77777777" w:rsidR="00E142C9" w:rsidRDefault="00E142C9">
            <w:pPr>
              <w:pStyle w:val="TableParagraph"/>
              <w:rPr>
                <w:b/>
              </w:rPr>
            </w:pPr>
          </w:p>
          <w:p w14:paraId="5D94A265" w14:textId="77777777" w:rsidR="00E142C9" w:rsidRDefault="00E142C9">
            <w:pPr>
              <w:pStyle w:val="TableParagraph"/>
              <w:rPr>
                <w:b/>
              </w:rPr>
            </w:pPr>
          </w:p>
          <w:p w14:paraId="2A26ED29" w14:textId="77777777" w:rsidR="00E142C9" w:rsidRDefault="00E142C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2650A06" w14:textId="77777777" w:rsidR="00E142C9" w:rsidRDefault="00583402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ind w:hanging="4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Realizzazione</w:t>
            </w:r>
          </w:p>
          <w:p w14:paraId="693E50A2" w14:textId="77777777" w:rsidR="00E142C9" w:rsidRDefault="00583402">
            <w:pPr>
              <w:pStyle w:val="TableParagraph"/>
              <w:spacing w:before="1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il personale dettagliare il ruolo </w:t>
            </w:r>
            <w:r>
              <w:rPr>
                <w:spacing w:val="-14"/>
                <w:sz w:val="20"/>
              </w:rPr>
              <w:t xml:space="preserve">e </w:t>
            </w:r>
            <w:r>
              <w:rPr>
                <w:sz w:val="20"/>
              </w:rPr>
              <w:t>costo di 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</w:p>
          <w:p w14:paraId="16A8497F" w14:textId="77777777" w:rsidR="00E142C9" w:rsidRDefault="00E142C9">
            <w:pPr>
              <w:pStyle w:val="TableParagraph"/>
              <w:rPr>
                <w:b/>
              </w:rPr>
            </w:pPr>
          </w:p>
          <w:p w14:paraId="51183D2A" w14:textId="77777777" w:rsidR="00E142C9" w:rsidRDefault="00E142C9">
            <w:pPr>
              <w:pStyle w:val="TableParagraph"/>
              <w:rPr>
                <w:b/>
              </w:rPr>
            </w:pPr>
          </w:p>
          <w:p w14:paraId="29EF5EA8" w14:textId="77777777" w:rsidR="00E142C9" w:rsidRDefault="00E142C9">
            <w:pPr>
              <w:pStyle w:val="TableParagraph"/>
              <w:rPr>
                <w:b/>
              </w:rPr>
            </w:pPr>
          </w:p>
          <w:p w14:paraId="5F0F2A2C" w14:textId="77777777" w:rsidR="00E142C9" w:rsidRDefault="00E142C9">
            <w:pPr>
              <w:pStyle w:val="TableParagraph"/>
              <w:rPr>
                <w:b/>
              </w:rPr>
            </w:pPr>
          </w:p>
          <w:p w14:paraId="63D1BD56" w14:textId="77777777" w:rsidR="00E142C9" w:rsidRDefault="00E142C9">
            <w:pPr>
              <w:pStyle w:val="TableParagraph"/>
              <w:rPr>
                <w:b/>
              </w:rPr>
            </w:pPr>
          </w:p>
          <w:p w14:paraId="005986E7" w14:textId="77777777" w:rsidR="00E142C9" w:rsidRDefault="00E142C9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5990CA9" w14:textId="77777777" w:rsidR="00E142C9" w:rsidRDefault="00583402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1"/>
              <w:ind w:left="165" w:right="156" w:firstLine="2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Direzione, controllo interno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>e</w:t>
            </w:r>
          </w:p>
          <w:p w14:paraId="5B876079" w14:textId="77777777" w:rsidR="00E142C9" w:rsidRDefault="00583402">
            <w:pPr>
              <w:pStyle w:val="TableParagraph"/>
              <w:ind w:left="146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diffusione dei risultati</w:t>
            </w:r>
          </w:p>
          <w:p w14:paraId="738CE931" w14:textId="77777777" w:rsidR="00E142C9" w:rsidRDefault="00583402">
            <w:pPr>
              <w:pStyle w:val="TableParagraph"/>
              <w:spacing w:before="2" w:line="230" w:lineRule="exact"/>
              <w:ind w:left="146" w:right="139" w:firstLine="2"/>
              <w:jc w:val="center"/>
              <w:rPr>
                <w:sz w:val="20"/>
              </w:rPr>
            </w:pPr>
            <w:r>
              <w:rPr>
                <w:sz w:val="20"/>
              </w:rPr>
              <w:t>Per il personale dettagliare il ruolo e costo di ogni figura</w:t>
            </w:r>
          </w:p>
        </w:tc>
        <w:tc>
          <w:tcPr>
            <w:tcW w:w="6698" w:type="dxa"/>
            <w:gridSpan w:val="2"/>
          </w:tcPr>
          <w:p w14:paraId="7FDAF1AF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Docenza</w:t>
            </w:r>
          </w:p>
        </w:tc>
        <w:tc>
          <w:tcPr>
            <w:tcW w:w="1620" w:type="dxa"/>
          </w:tcPr>
          <w:p w14:paraId="0D76D491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0AF0D64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0CEF85E0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5BEFA4AF" w14:textId="77777777" w:rsidR="00E142C9" w:rsidRDefault="0058340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Tutoraggio</w:t>
            </w:r>
          </w:p>
        </w:tc>
        <w:tc>
          <w:tcPr>
            <w:tcW w:w="1620" w:type="dxa"/>
          </w:tcPr>
          <w:p w14:paraId="138DC443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1448691F" w14:textId="77777777">
        <w:trPr>
          <w:trHeight w:val="230"/>
        </w:trPr>
        <w:tc>
          <w:tcPr>
            <w:tcW w:w="1913" w:type="dxa"/>
            <w:vMerge/>
            <w:tcBorders>
              <w:top w:val="nil"/>
            </w:tcBorders>
          </w:tcPr>
          <w:p w14:paraId="16A18102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4CDEEEBC" w14:textId="77777777" w:rsidR="00E142C9" w:rsidRDefault="0058340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Indennità partecipanti formazione d’aula</w:t>
            </w:r>
          </w:p>
        </w:tc>
        <w:tc>
          <w:tcPr>
            <w:tcW w:w="1620" w:type="dxa"/>
          </w:tcPr>
          <w:p w14:paraId="1F79874D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1E4C8678" w14:textId="77777777">
        <w:trPr>
          <w:trHeight w:val="282"/>
        </w:trPr>
        <w:tc>
          <w:tcPr>
            <w:tcW w:w="1913" w:type="dxa"/>
            <w:vMerge/>
            <w:tcBorders>
              <w:top w:val="nil"/>
            </w:tcBorders>
          </w:tcPr>
          <w:p w14:paraId="38F57D10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3CCBAE7F" w14:textId="77777777" w:rsidR="00E142C9" w:rsidRDefault="00583402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Indennità partecipanti tirocinio</w:t>
            </w:r>
          </w:p>
        </w:tc>
        <w:tc>
          <w:tcPr>
            <w:tcW w:w="1620" w:type="dxa"/>
          </w:tcPr>
          <w:p w14:paraId="6CF21640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B25CC8C" w14:textId="77777777">
        <w:trPr>
          <w:trHeight w:val="369"/>
        </w:trPr>
        <w:tc>
          <w:tcPr>
            <w:tcW w:w="1913" w:type="dxa"/>
            <w:vMerge/>
            <w:tcBorders>
              <w:top w:val="nil"/>
            </w:tcBorders>
          </w:tcPr>
          <w:p w14:paraId="78CF6EC0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48D8AEB1" w14:textId="77777777" w:rsidR="00E142C9" w:rsidRDefault="00583402">
            <w:pPr>
              <w:pStyle w:val="TableParagraph"/>
              <w:spacing w:before="1" w:line="180" w:lineRule="atLeast"/>
              <w:ind w:left="69" w:right="1610"/>
              <w:rPr>
                <w:sz w:val="16"/>
              </w:rPr>
            </w:pPr>
            <w:r>
              <w:rPr>
                <w:sz w:val="16"/>
              </w:rPr>
              <w:t>Utilizzo locali e attrezzature per l’attività programmata (ammortamento per la quota da riferire al progetto di formazione)</w:t>
            </w:r>
          </w:p>
        </w:tc>
        <w:tc>
          <w:tcPr>
            <w:tcW w:w="1620" w:type="dxa"/>
          </w:tcPr>
          <w:p w14:paraId="3BB2885B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6EEB4D8C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0424E743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16C8A4FF" w14:textId="77777777" w:rsidR="00E142C9" w:rsidRDefault="00583402">
            <w:pPr>
              <w:pStyle w:val="TableParagraph"/>
              <w:spacing w:before="2"/>
              <w:ind w:left="69"/>
              <w:rPr>
                <w:sz w:val="16"/>
              </w:rPr>
            </w:pPr>
            <w:r>
              <w:rPr>
                <w:sz w:val="16"/>
              </w:rPr>
              <w:t>Materiali di consumo per l’attività programmata</w:t>
            </w:r>
          </w:p>
        </w:tc>
        <w:tc>
          <w:tcPr>
            <w:tcW w:w="1620" w:type="dxa"/>
          </w:tcPr>
          <w:p w14:paraId="2A6E9232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184E76AC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540AD557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3EA75095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Esami e altre funzioni tecniche</w:t>
            </w:r>
          </w:p>
        </w:tc>
        <w:tc>
          <w:tcPr>
            <w:tcW w:w="1620" w:type="dxa"/>
          </w:tcPr>
          <w:p w14:paraId="33CB4623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7C20F066" w14:textId="77777777">
        <w:trPr>
          <w:trHeight w:val="299"/>
        </w:trPr>
        <w:tc>
          <w:tcPr>
            <w:tcW w:w="1913" w:type="dxa"/>
            <w:vMerge/>
            <w:tcBorders>
              <w:top w:val="nil"/>
            </w:tcBorders>
          </w:tcPr>
          <w:p w14:paraId="152B62AE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3C75578C" w14:textId="77777777" w:rsidR="00E142C9" w:rsidRDefault="00583402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Oneri assicurativi (I.N.A.I.L. e responsabilità civile)</w:t>
            </w:r>
          </w:p>
        </w:tc>
        <w:tc>
          <w:tcPr>
            <w:tcW w:w="1620" w:type="dxa"/>
          </w:tcPr>
          <w:p w14:paraId="7CAC6162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54E1EA89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16B36661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7B6B4B4F" w14:textId="77777777" w:rsidR="00E142C9" w:rsidRDefault="00583402">
            <w:pPr>
              <w:pStyle w:val="TableParagraph"/>
              <w:spacing w:before="102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Cancelleria</w:t>
            </w:r>
          </w:p>
        </w:tc>
        <w:tc>
          <w:tcPr>
            <w:tcW w:w="1321" w:type="dxa"/>
          </w:tcPr>
          <w:p w14:paraId="5E351F1E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36F7A0D5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6F41B826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79EF7DD5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73BB3C14" w14:textId="77777777" w:rsidR="00E142C9" w:rsidRDefault="00583402">
            <w:pPr>
              <w:pStyle w:val="TableParagraph"/>
              <w:spacing w:before="102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Attestati</w:t>
            </w:r>
          </w:p>
        </w:tc>
        <w:tc>
          <w:tcPr>
            <w:tcW w:w="1321" w:type="dxa"/>
          </w:tcPr>
          <w:p w14:paraId="70FCB416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2995B4B1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646FC9B5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47427F71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5D1FF2C8" w14:textId="77777777" w:rsidR="00E142C9" w:rsidRDefault="00583402">
            <w:pPr>
              <w:pStyle w:val="TableParagraph"/>
              <w:spacing w:before="102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  <w:tc>
          <w:tcPr>
            <w:tcW w:w="1321" w:type="dxa"/>
          </w:tcPr>
          <w:p w14:paraId="2DB1CF9A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197624D5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6FC0809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2F9A05CA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42DCD27A" w14:textId="77777777" w:rsidR="00E142C9" w:rsidRDefault="00583402">
            <w:pPr>
              <w:pStyle w:val="TableParagraph"/>
              <w:spacing w:before="55" w:line="210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 B</w:t>
            </w:r>
          </w:p>
        </w:tc>
        <w:tc>
          <w:tcPr>
            <w:tcW w:w="1620" w:type="dxa"/>
          </w:tcPr>
          <w:p w14:paraId="2C835FB9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5A624E9C" w14:textId="77777777">
        <w:trPr>
          <w:trHeight w:val="299"/>
        </w:trPr>
        <w:tc>
          <w:tcPr>
            <w:tcW w:w="1913" w:type="dxa"/>
            <w:vMerge/>
            <w:tcBorders>
              <w:top w:val="nil"/>
            </w:tcBorders>
          </w:tcPr>
          <w:p w14:paraId="4DCD1437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4F8D5EBE" w14:textId="77777777" w:rsidR="00E142C9" w:rsidRDefault="00583402">
            <w:pPr>
              <w:pStyle w:val="TableParagraph"/>
              <w:spacing w:before="117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Coordinamento e segreteria organizzativa</w:t>
            </w:r>
          </w:p>
        </w:tc>
        <w:tc>
          <w:tcPr>
            <w:tcW w:w="1321" w:type="dxa"/>
            <w:vMerge w:val="restart"/>
          </w:tcPr>
          <w:p w14:paraId="7D7873EA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1103D07F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B93B59C" w14:textId="77777777">
        <w:trPr>
          <w:trHeight w:val="285"/>
        </w:trPr>
        <w:tc>
          <w:tcPr>
            <w:tcW w:w="1913" w:type="dxa"/>
            <w:vMerge/>
            <w:tcBorders>
              <w:top w:val="nil"/>
            </w:tcBorders>
          </w:tcPr>
          <w:p w14:paraId="086E928A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14F85FC6" w14:textId="77777777" w:rsidR="00E142C9" w:rsidRDefault="00583402">
            <w:pPr>
              <w:pStyle w:val="TableParagraph"/>
              <w:spacing w:before="102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Monitoraggio fisico-finanziario, rendicontazione e valutazione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14:paraId="177EE5C8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7A41DBA1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66C6BFFE" w14:textId="77777777">
        <w:trPr>
          <w:trHeight w:val="366"/>
        </w:trPr>
        <w:tc>
          <w:tcPr>
            <w:tcW w:w="1913" w:type="dxa"/>
            <w:vMerge/>
            <w:tcBorders>
              <w:top w:val="nil"/>
            </w:tcBorders>
          </w:tcPr>
          <w:p w14:paraId="7CAB00E7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474E98F3" w14:textId="77777777" w:rsidR="00E142C9" w:rsidRDefault="00583402">
            <w:pPr>
              <w:pStyle w:val="TableParagraph"/>
              <w:spacing w:before="5" w:line="182" w:lineRule="exact"/>
              <w:ind w:left="69" w:right="497"/>
              <w:rPr>
                <w:sz w:val="16"/>
              </w:rPr>
            </w:pPr>
            <w:r>
              <w:rPr>
                <w:sz w:val="16"/>
              </w:rPr>
              <w:t>Incontri e seminari, elaborazione reports e studi, pubblicazioni finali per la diffusione dei risultati</w:t>
            </w:r>
          </w:p>
        </w:tc>
        <w:tc>
          <w:tcPr>
            <w:tcW w:w="1321" w:type="dxa"/>
          </w:tcPr>
          <w:p w14:paraId="2D4E8602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3877CB80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90C117A" w14:textId="77777777">
        <w:trPr>
          <w:trHeight w:val="283"/>
        </w:trPr>
        <w:tc>
          <w:tcPr>
            <w:tcW w:w="1913" w:type="dxa"/>
            <w:vMerge/>
            <w:tcBorders>
              <w:top w:val="nil"/>
            </w:tcBorders>
          </w:tcPr>
          <w:p w14:paraId="71C072F3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</w:tcPr>
          <w:p w14:paraId="7F06C1E5" w14:textId="77777777" w:rsidR="00E142C9" w:rsidRDefault="00583402">
            <w:pPr>
              <w:pStyle w:val="TableParagraph"/>
              <w:spacing w:before="100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  <w:tc>
          <w:tcPr>
            <w:tcW w:w="1321" w:type="dxa"/>
          </w:tcPr>
          <w:p w14:paraId="41496481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37A17B83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5DDD0EA0" w14:textId="77777777">
        <w:trPr>
          <w:trHeight w:val="333"/>
        </w:trPr>
        <w:tc>
          <w:tcPr>
            <w:tcW w:w="1913" w:type="dxa"/>
            <w:vMerge/>
            <w:tcBorders>
              <w:top w:val="nil"/>
            </w:tcBorders>
          </w:tcPr>
          <w:p w14:paraId="6F075AB2" w14:textId="77777777" w:rsidR="00E142C9" w:rsidRDefault="00E142C9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2"/>
          </w:tcPr>
          <w:p w14:paraId="082F55A7" w14:textId="77777777" w:rsidR="00E142C9" w:rsidRDefault="00583402">
            <w:pPr>
              <w:pStyle w:val="TableParagraph"/>
              <w:spacing w:before="104" w:line="210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 C</w:t>
            </w:r>
          </w:p>
        </w:tc>
        <w:tc>
          <w:tcPr>
            <w:tcW w:w="1620" w:type="dxa"/>
          </w:tcPr>
          <w:p w14:paraId="1AF5AC3B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4AA3AB09" w14:textId="77777777">
        <w:trPr>
          <w:trHeight w:val="456"/>
        </w:trPr>
        <w:tc>
          <w:tcPr>
            <w:tcW w:w="8611" w:type="dxa"/>
            <w:gridSpan w:val="3"/>
          </w:tcPr>
          <w:p w14:paraId="0486FD00" w14:textId="77777777" w:rsidR="00E142C9" w:rsidRDefault="00583402">
            <w:pPr>
              <w:pStyle w:val="TableParagraph"/>
              <w:spacing w:line="228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 A+B+C</w:t>
            </w:r>
          </w:p>
        </w:tc>
        <w:tc>
          <w:tcPr>
            <w:tcW w:w="1620" w:type="dxa"/>
          </w:tcPr>
          <w:p w14:paraId="49A4998E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  <w:tr w:rsidR="00E142C9" w14:paraId="346C54E9" w14:textId="77777777">
        <w:trPr>
          <w:trHeight w:val="301"/>
        </w:trPr>
        <w:tc>
          <w:tcPr>
            <w:tcW w:w="8611" w:type="dxa"/>
            <w:gridSpan w:val="3"/>
            <w:tcBorders>
              <w:left w:val="nil"/>
            </w:tcBorders>
          </w:tcPr>
          <w:p w14:paraId="03E558EE" w14:textId="77777777" w:rsidR="00E142C9" w:rsidRDefault="00E142C9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10916214" w14:textId="77777777" w:rsidR="00E142C9" w:rsidRDefault="00E142C9">
            <w:pPr>
              <w:pStyle w:val="TableParagraph"/>
              <w:rPr>
                <w:sz w:val="16"/>
              </w:rPr>
            </w:pPr>
          </w:p>
        </w:tc>
      </w:tr>
    </w:tbl>
    <w:p w14:paraId="3B023899" w14:textId="77777777" w:rsidR="00E142C9" w:rsidRDefault="00E142C9">
      <w:pPr>
        <w:rPr>
          <w:b/>
          <w:sz w:val="20"/>
        </w:rPr>
      </w:pPr>
    </w:p>
    <w:p w14:paraId="5F422A22" w14:textId="77777777" w:rsidR="00E142C9" w:rsidRDefault="00E142C9">
      <w:pPr>
        <w:rPr>
          <w:b/>
          <w:sz w:val="20"/>
        </w:rPr>
      </w:pPr>
    </w:p>
    <w:p w14:paraId="0857516B" w14:textId="77777777" w:rsidR="00E142C9" w:rsidRDefault="00E142C9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850"/>
        <w:gridCol w:w="850"/>
        <w:gridCol w:w="853"/>
        <w:gridCol w:w="850"/>
        <w:gridCol w:w="850"/>
        <w:gridCol w:w="853"/>
        <w:gridCol w:w="992"/>
        <w:gridCol w:w="1191"/>
      </w:tblGrid>
      <w:tr w:rsidR="00E142C9" w14:paraId="28A905B5" w14:textId="77777777">
        <w:trPr>
          <w:trHeight w:val="253"/>
        </w:trPr>
        <w:tc>
          <w:tcPr>
            <w:tcW w:w="10518" w:type="dxa"/>
            <w:gridSpan w:val="9"/>
          </w:tcPr>
          <w:p w14:paraId="18DB1B0A" w14:textId="77777777" w:rsidR="00E142C9" w:rsidRDefault="00583402">
            <w:pPr>
              <w:pStyle w:val="TableParagraph"/>
              <w:spacing w:before="38" w:line="196" w:lineRule="exact"/>
              <w:ind w:left="4275" w:right="4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CRONOPROGRAMMA</w:t>
            </w:r>
          </w:p>
        </w:tc>
      </w:tr>
      <w:tr w:rsidR="00E142C9" w14:paraId="54CD27A8" w14:textId="77777777">
        <w:trPr>
          <w:trHeight w:val="230"/>
        </w:trPr>
        <w:tc>
          <w:tcPr>
            <w:tcW w:w="3229" w:type="dxa"/>
          </w:tcPr>
          <w:p w14:paraId="774CB7A2" w14:textId="77777777" w:rsidR="00E142C9" w:rsidRDefault="00583402">
            <w:pPr>
              <w:pStyle w:val="TableParagraph"/>
              <w:spacing w:line="210" w:lineRule="exact"/>
              <w:ind w:left="1150" w:right="1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TTIVITA</w:t>
            </w:r>
            <w:r>
              <w:rPr>
                <w:b/>
                <w:sz w:val="20"/>
              </w:rPr>
              <w:t>’</w:t>
            </w:r>
          </w:p>
        </w:tc>
        <w:tc>
          <w:tcPr>
            <w:tcW w:w="850" w:type="dxa"/>
          </w:tcPr>
          <w:p w14:paraId="552DBB9C" w14:textId="77777777" w:rsidR="00E142C9" w:rsidRDefault="00583402">
            <w:pPr>
              <w:pStyle w:val="TableParagraph"/>
              <w:spacing w:before="37" w:line="172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850" w:type="dxa"/>
          </w:tcPr>
          <w:p w14:paraId="56832FF4" w14:textId="77777777" w:rsidR="00E142C9" w:rsidRDefault="00583402">
            <w:pPr>
              <w:pStyle w:val="TableParagraph"/>
              <w:spacing w:before="37" w:line="172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853" w:type="dxa"/>
          </w:tcPr>
          <w:p w14:paraId="01D38D25" w14:textId="77777777" w:rsidR="00E142C9" w:rsidRDefault="00583402">
            <w:pPr>
              <w:pStyle w:val="TableParagraph"/>
              <w:spacing w:before="37" w:line="172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850" w:type="dxa"/>
          </w:tcPr>
          <w:p w14:paraId="2BDA6E54" w14:textId="77777777" w:rsidR="00E142C9" w:rsidRDefault="00583402">
            <w:pPr>
              <w:pStyle w:val="TableParagraph"/>
              <w:spacing w:before="37" w:line="172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850" w:type="dxa"/>
          </w:tcPr>
          <w:p w14:paraId="75C75499" w14:textId="77777777" w:rsidR="00E142C9" w:rsidRDefault="00583402">
            <w:pPr>
              <w:pStyle w:val="TableParagraph"/>
              <w:spacing w:before="37" w:line="172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853" w:type="dxa"/>
          </w:tcPr>
          <w:p w14:paraId="7B055861" w14:textId="77777777" w:rsidR="00E142C9" w:rsidRDefault="00583402">
            <w:pPr>
              <w:pStyle w:val="TableParagraph"/>
              <w:spacing w:before="37" w:line="172" w:lineRule="exact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992" w:type="dxa"/>
          </w:tcPr>
          <w:p w14:paraId="171C8989" w14:textId="77777777" w:rsidR="00E142C9" w:rsidRDefault="00583402">
            <w:pPr>
              <w:pStyle w:val="TableParagraph"/>
              <w:spacing w:before="37" w:line="172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  <w:tc>
          <w:tcPr>
            <w:tcW w:w="1191" w:type="dxa"/>
          </w:tcPr>
          <w:p w14:paraId="3CD50FD5" w14:textId="77777777" w:rsidR="00E142C9" w:rsidRDefault="00583402">
            <w:pPr>
              <w:pStyle w:val="TableParagraph"/>
              <w:spacing w:before="37" w:line="172" w:lineRule="exact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MESE</w:t>
            </w:r>
          </w:p>
        </w:tc>
      </w:tr>
      <w:tr w:rsidR="00E142C9" w14:paraId="52562DB2" w14:textId="77777777">
        <w:trPr>
          <w:trHeight w:val="206"/>
        </w:trPr>
        <w:tc>
          <w:tcPr>
            <w:tcW w:w="3229" w:type="dxa"/>
          </w:tcPr>
          <w:p w14:paraId="5D774A9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4759F0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F61D7E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17A3CFD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26A5EA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5BEE35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47239DC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C68B5B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1810A9F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7B318431" w14:textId="77777777">
        <w:trPr>
          <w:trHeight w:val="208"/>
        </w:trPr>
        <w:tc>
          <w:tcPr>
            <w:tcW w:w="3229" w:type="dxa"/>
          </w:tcPr>
          <w:p w14:paraId="4F23D6E3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CF7986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19EB4BC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308859C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9E9EE94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E728D3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2B9F5A2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B5283B4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47935BB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060F78E9" w14:textId="77777777">
        <w:trPr>
          <w:trHeight w:val="205"/>
        </w:trPr>
        <w:tc>
          <w:tcPr>
            <w:tcW w:w="3229" w:type="dxa"/>
          </w:tcPr>
          <w:p w14:paraId="35A9456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9D89F7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66B702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22BA57A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1C20A3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C0FE58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38E579A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5679078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7C23D78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6D9AEF3F" w14:textId="77777777">
        <w:trPr>
          <w:trHeight w:val="208"/>
        </w:trPr>
        <w:tc>
          <w:tcPr>
            <w:tcW w:w="3229" w:type="dxa"/>
          </w:tcPr>
          <w:p w14:paraId="1A9E3EAA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3D6C63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17E15C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7D15395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244DF13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72E9F1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729AF2C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D5F9A13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17A69B2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133EC700" w14:textId="77777777">
        <w:trPr>
          <w:trHeight w:val="206"/>
        </w:trPr>
        <w:tc>
          <w:tcPr>
            <w:tcW w:w="3229" w:type="dxa"/>
          </w:tcPr>
          <w:p w14:paraId="6BD93A0C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794C97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200708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15E9D6A5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6DC252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689046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517AE41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28C5BA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0DA5231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7630BA4B" w14:textId="77777777">
        <w:trPr>
          <w:trHeight w:val="206"/>
        </w:trPr>
        <w:tc>
          <w:tcPr>
            <w:tcW w:w="3229" w:type="dxa"/>
          </w:tcPr>
          <w:p w14:paraId="6A65089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1076E8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52843E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04C1CF5C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A3CB91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6966C5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73C6570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B04E40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25ACEDE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47985998" w14:textId="77777777">
        <w:trPr>
          <w:trHeight w:val="208"/>
        </w:trPr>
        <w:tc>
          <w:tcPr>
            <w:tcW w:w="3229" w:type="dxa"/>
          </w:tcPr>
          <w:p w14:paraId="4667D29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806FB1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EDB947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28DAB34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91B964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626147E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491083D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99FCDC4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22A5A42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38DB1741" w14:textId="77777777">
        <w:trPr>
          <w:trHeight w:val="206"/>
        </w:trPr>
        <w:tc>
          <w:tcPr>
            <w:tcW w:w="3229" w:type="dxa"/>
          </w:tcPr>
          <w:p w14:paraId="3AB1F0BD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76D584D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8E1736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1C15838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0627EC0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DA53688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2629F4B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29F167C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1C2E576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28E74F1B" w14:textId="77777777">
        <w:trPr>
          <w:trHeight w:val="208"/>
        </w:trPr>
        <w:tc>
          <w:tcPr>
            <w:tcW w:w="3229" w:type="dxa"/>
          </w:tcPr>
          <w:p w14:paraId="4817EB7C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8B1C9D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3799161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06F27503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E7FAE16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3464C1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5AE22735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1070B13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7640A42D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1E3F8B9B" w14:textId="77777777">
        <w:trPr>
          <w:trHeight w:val="206"/>
        </w:trPr>
        <w:tc>
          <w:tcPr>
            <w:tcW w:w="3229" w:type="dxa"/>
          </w:tcPr>
          <w:p w14:paraId="4CD282E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42F54F7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57F700E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39EB0C0A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939BF3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076963D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712723A9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5900954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01C2839B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  <w:tr w:rsidR="00E142C9" w14:paraId="400813F9" w14:textId="77777777">
        <w:trPr>
          <w:trHeight w:val="208"/>
        </w:trPr>
        <w:tc>
          <w:tcPr>
            <w:tcW w:w="3229" w:type="dxa"/>
          </w:tcPr>
          <w:p w14:paraId="06DB78EE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2CBAEEB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A65D64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4FDA20CF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7E2975D2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14:paraId="1799E437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14:paraId="05D4CD41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FD2DDBA" w14:textId="77777777" w:rsidR="00E142C9" w:rsidRDefault="00E142C9">
            <w:pPr>
              <w:pStyle w:val="TableParagraph"/>
              <w:rPr>
                <w:sz w:val="14"/>
              </w:rPr>
            </w:pPr>
          </w:p>
        </w:tc>
        <w:tc>
          <w:tcPr>
            <w:tcW w:w="1191" w:type="dxa"/>
          </w:tcPr>
          <w:p w14:paraId="6790FB5D" w14:textId="77777777" w:rsidR="00E142C9" w:rsidRDefault="00E142C9">
            <w:pPr>
              <w:pStyle w:val="TableParagraph"/>
              <w:rPr>
                <w:sz w:val="14"/>
              </w:rPr>
            </w:pPr>
          </w:p>
        </w:tc>
      </w:tr>
    </w:tbl>
    <w:p w14:paraId="10F31499" w14:textId="77777777" w:rsidR="00E142C9" w:rsidRDefault="00E142C9">
      <w:pPr>
        <w:rPr>
          <w:b/>
          <w:sz w:val="20"/>
        </w:rPr>
      </w:pPr>
    </w:p>
    <w:p w14:paraId="5869DC97" w14:textId="77777777" w:rsidR="00E142C9" w:rsidRDefault="00E142C9">
      <w:pPr>
        <w:rPr>
          <w:b/>
          <w:sz w:val="20"/>
        </w:rPr>
      </w:pPr>
    </w:p>
    <w:p w14:paraId="704070BB" w14:textId="77777777" w:rsidR="00E142C9" w:rsidRDefault="00E142C9">
      <w:pPr>
        <w:rPr>
          <w:b/>
          <w:sz w:val="20"/>
        </w:rPr>
      </w:pPr>
    </w:p>
    <w:p w14:paraId="7331BB01" w14:textId="77777777" w:rsidR="00E142C9" w:rsidRDefault="00E142C9">
      <w:pPr>
        <w:rPr>
          <w:b/>
          <w:sz w:val="20"/>
        </w:rPr>
      </w:pPr>
    </w:p>
    <w:p w14:paraId="55E005FB" w14:textId="77777777" w:rsidR="00E142C9" w:rsidRDefault="00E142C9">
      <w:pPr>
        <w:rPr>
          <w:b/>
          <w:sz w:val="20"/>
        </w:rPr>
      </w:pPr>
    </w:p>
    <w:p w14:paraId="0E524853" w14:textId="77777777" w:rsidR="00E142C9" w:rsidRDefault="00E142C9">
      <w:pPr>
        <w:rPr>
          <w:b/>
          <w:sz w:val="20"/>
        </w:rPr>
      </w:pPr>
    </w:p>
    <w:p w14:paraId="05AD5F57" w14:textId="77777777" w:rsidR="00E142C9" w:rsidRDefault="00E142C9">
      <w:pPr>
        <w:rPr>
          <w:b/>
          <w:sz w:val="20"/>
        </w:rPr>
      </w:pPr>
    </w:p>
    <w:p w14:paraId="672F2F25" w14:textId="77777777" w:rsidR="00E142C9" w:rsidRDefault="00E142C9">
      <w:pPr>
        <w:rPr>
          <w:b/>
          <w:sz w:val="20"/>
        </w:rPr>
      </w:pPr>
    </w:p>
    <w:p w14:paraId="18309488" w14:textId="634F47D2" w:rsidR="00E142C9" w:rsidRDefault="00E142C9">
      <w:pPr>
        <w:rPr>
          <w:b/>
          <w:sz w:val="20"/>
        </w:rPr>
      </w:pPr>
    </w:p>
    <w:p w14:paraId="31EE3D5F" w14:textId="143DA682" w:rsidR="00026CD9" w:rsidRDefault="00583402" w:rsidP="00026CD9">
      <w:pPr>
        <w:spacing w:before="89"/>
        <w:ind w:left="416" w:right="417"/>
        <w:jc w:val="center"/>
        <w:rPr>
          <w:b/>
          <w:sz w:val="28"/>
        </w:rPr>
      </w:pPr>
      <w:r>
        <w:rPr>
          <w:b/>
          <w:sz w:val="28"/>
        </w:rPr>
        <w:lastRenderedPageBreak/>
        <w:t>SOTTOSCRIZIONE FORMULARI</w:t>
      </w:r>
      <w:r w:rsidR="00026CD9">
        <w:rPr>
          <w:b/>
          <w:sz w:val="28"/>
        </w:rPr>
        <w:t>O</w:t>
      </w:r>
    </w:p>
    <w:p w14:paraId="1C297B5B" w14:textId="77777777" w:rsidR="00026CD9" w:rsidRDefault="00026CD9" w:rsidP="00026CD9">
      <w:pPr>
        <w:spacing w:before="89"/>
        <w:ind w:left="416" w:right="417"/>
        <w:jc w:val="center"/>
        <w:rPr>
          <w:b/>
          <w:sz w:val="28"/>
        </w:rPr>
      </w:pPr>
    </w:p>
    <w:p w14:paraId="1028A398" w14:textId="289344E2" w:rsidR="00E142C9" w:rsidRPr="00026CD9" w:rsidRDefault="00583402" w:rsidP="00026CD9">
      <w:pPr>
        <w:spacing w:before="89"/>
        <w:ind w:left="416" w:right="417"/>
        <w:jc w:val="both"/>
        <w:rPr>
          <w:b/>
          <w:bCs/>
        </w:rPr>
      </w:pPr>
      <w:r w:rsidRPr="00026CD9">
        <w:rPr>
          <w:b/>
          <w:bCs/>
        </w:rPr>
        <w:t>Il</w:t>
      </w:r>
      <w:r w:rsidRPr="00026CD9">
        <w:rPr>
          <w:b/>
          <w:bCs/>
          <w:spacing w:val="-3"/>
        </w:rPr>
        <w:t xml:space="preserve"> </w:t>
      </w:r>
      <w:r w:rsidRPr="00026CD9">
        <w:rPr>
          <w:b/>
          <w:bCs/>
        </w:rPr>
        <w:t>/i</w:t>
      </w:r>
      <w:r w:rsidRPr="00026CD9">
        <w:rPr>
          <w:b/>
          <w:bCs/>
          <w:spacing w:val="-2"/>
        </w:rPr>
        <w:t xml:space="preserve"> </w:t>
      </w:r>
      <w:r w:rsidRPr="00026CD9">
        <w:rPr>
          <w:b/>
          <w:bCs/>
        </w:rPr>
        <w:t>sottoscritto/i</w:t>
      </w:r>
      <w:r w:rsidR="00026CD9" w:rsidRPr="00026CD9">
        <w:rPr>
          <w:b/>
          <w:bCs/>
          <w:sz w:val="24"/>
        </w:rPr>
        <w:t>……………………………………………………….</w:t>
      </w:r>
      <w:r w:rsidRPr="00026CD9">
        <w:rPr>
          <w:b/>
          <w:bCs/>
        </w:rPr>
        <w:tab/>
        <w:t>in qualità di rappres</w:t>
      </w:r>
      <w:r w:rsidR="00026CD9">
        <w:rPr>
          <w:b/>
          <w:bCs/>
        </w:rPr>
        <w:t>e</w:t>
      </w:r>
      <w:r w:rsidRPr="00026CD9">
        <w:rPr>
          <w:b/>
          <w:bCs/>
        </w:rPr>
        <w:t>ntante/i legale/i</w:t>
      </w:r>
    </w:p>
    <w:p w14:paraId="0218B765" w14:textId="77777777" w:rsidR="00E142C9" w:rsidRDefault="00E142C9">
      <w:pPr>
        <w:spacing w:before="10"/>
        <w:rPr>
          <w:b/>
          <w:sz w:val="20"/>
        </w:rPr>
      </w:pPr>
    </w:p>
    <w:p w14:paraId="09404183" w14:textId="77777777" w:rsidR="00E142C9" w:rsidRDefault="00583402">
      <w:pPr>
        <w:tabs>
          <w:tab w:val="left" w:leader="dot" w:pos="7106"/>
        </w:tabs>
        <w:ind w:left="400"/>
        <w:rPr>
          <w:b/>
          <w:sz w:val="24"/>
        </w:rPr>
      </w:pPr>
      <w:r>
        <w:rPr>
          <w:b/>
          <w:sz w:val="24"/>
        </w:rPr>
        <w:t>del soggetto capofila e 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partner</w:t>
      </w:r>
      <w:r>
        <w:rPr>
          <w:b/>
          <w:sz w:val="24"/>
        </w:rPr>
        <w:tab/>
        <w:t>del</w:t>
      </w:r>
    </w:p>
    <w:p w14:paraId="011DEB54" w14:textId="77777777" w:rsidR="00E142C9" w:rsidRDefault="00E142C9">
      <w:pPr>
        <w:spacing w:before="10"/>
        <w:rPr>
          <w:b/>
          <w:sz w:val="20"/>
        </w:rPr>
      </w:pPr>
    </w:p>
    <w:p w14:paraId="73D9AA7A" w14:textId="77777777" w:rsidR="00E142C9" w:rsidRDefault="00583402">
      <w:pPr>
        <w:spacing w:before="1"/>
        <w:ind w:left="400"/>
        <w:rPr>
          <w:b/>
          <w:sz w:val="24"/>
        </w:rPr>
      </w:pPr>
      <w:r>
        <w:rPr>
          <w:b/>
          <w:sz w:val="24"/>
        </w:rPr>
        <w:t>progetto ……………………………………………………….</w:t>
      </w:r>
    </w:p>
    <w:p w14:paraId="006E0B61" w14:textId="77777777" w:rsidR="00E142C9" w:rsidRDefault="00E142C9">
      <w:pPr>
        <w:rPr>
          <w:b/>
          <w:sz w:val="26"/>
        </w:rPr>
      </w:pPr>
    </w:p>
    <w:p w14:paraId="18B74682" w14:textId="77777777" w:rsidR="00E142C9" w:rsidRDefault="00E142C9">
      <w:pPr>
        <w:spacing w:before="2"/>
        <w:rPr>
          <w:b/>
          <w:sz w:val="27"/>
        </w:rPr>
      </w:pPr>
    </w:p>
    <w:p w14:paraId="4A189A88" w14:textId="77777777" w:rsidR="00E142C9" w:rsidRDefault="00583402">
      <w:pPr>
        <w:ind w:left="416" w:right="421"/>
        <w:jc w:val="center"/>
        <w:rPr>
          <w:b/>
          <w:sz w:val="24"/>
        </w:rPr>
      </w:pPr>
      <w:r>
        <w:rPr>
          <w:b/>
          <w:sz w:val="24"/>
        </w:rPr>
        <w:t>Attesta/no</w:t>
      </w:r>
    </w:p>
    <w:p w14:paraId="2CED2651" w14:textId="77777777" w:rsidR="00E142C9" w:rsidRDefault="00E142C9">
      <w:pPr>
        <w:rPr>
          <w:b/>
          <w:sz w:val="24"/>
        </w:rPr>
      </w:pPr>
    </w:p>
    <w:p w14:paraId="20E3B790" w14:textId="77777777" w:rsidR="00E142C9" w:rsidRDefault="00583402">
      <w:pPr>
        <w:pStyle w:val="Titolo3"/>
        <w:tabs>
          <w:tab w:val="left" w:pos="8759"/>
        </w:tabs>
        <w:ind w:right="485"/>
      </w:pPr>
      <w:r>
        <w:t>l’autenticità di tutto quanto dichiarato nel formulario composto da</w:t>
      </w:r>
      <w:r>
        <w:rPr>
          <w:spacing w:val="-6"/>
        </w:rPr>
        <w:t xml:space="preserve"> </w:t>
      </w:r>
      <w:r>
        <w:t>n. pagine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(esclusa la presente) e sottoscrivono tutto quanto in esso</w:t>
      </w:r>
      <w:r>
        <w:rPr>
          <w:spacing w:val="-1"/>
        </w:rPr>
        <w:t xml:space="preserve"> </w:t>
      </w:r>
      <w:r>
        <w:t>contenuto.</w:t>
      </w:r>
    </w:p>
    <w:p w14:paraId="5B05C363" w14:textId="77777777" w:rsidR="00E142C9" w:rsidRDefault="00E142C9">
      <w:pPr>
        <w:rPr>
          <w:sz w:val="20"/>
        </w:rPr>
      </w:pPr>
    </w:p>
    <w:p w14:paraId="07259006" w14:textId="77777777" w:rsidR="00E142C9" w:rsidRDefault="00E142C9">
      <w:pPr>
        <w:rPr>
          <w:sz w:val="20"/>
        </w:rPr>
      </w:pPr>
    </w:p>
    <w:p w14:paraId="4712EE9A" w14:textId="77777777" w:rsidR="00E142C9" w:rsidRDefault="00E142C9">
      <w:pPr>
        <w:rPr>
          <w:sz w:val="20"/>
        </w:rPr>
      </w:pPr>
    </w:p>
    <w:p w14:paraId="3C585B2B" w14:textId="77777777" w:rsidR="00E142C9" w:rsidRDefault="00E142C9">
      <w:pPr>
        <w:rPr>
          <w:sz w:val="20"/>
        </w:rPr>
      </w:pPr>
    </w:p>
    <w:p w14:paraId="24AE5691" w14:textId="77777777" w:rsidR="00E142C9" w:rsidRDefault="00E142C9">
      <w:pPr>
        <w:spacing w:before="1"/>
        <w:rPr>
          <w:sz w:val="29"/>
        </w:rPr>
      </w:pPr>
    </w:p>
    <w:p w14:paraId="4F3BB943" w14:textId="77777777" w:rsidR="00E142C9" w:rsidRDefault="00E142C9">
      <w:pPr>
        <w:rPr>
          <w:sz w:val="29"/>
        </w:rPr>
        <w:sectPr w:rsidR="00E142C9">
          <w:pgSz w:w="11910" w:h="16840"/>
          <w:pgMar w:top="1560" w:right="160" w:bottom="640" w:left="320" w:header="0" w:footer="373" w:gutter="0"/>
          <w:cols w:space="720"/>
        </w:sectPr>
      </w:pPr>
    </w:p>
    <w:p w14:paraId="413F2F35" w14:textId="77777777" w:rsidR="00E142C9" w:rsidRDefault="00583402">
      <w:pPr>
        <w:tabs>
          <w:tab w:val="left" w:pos="3908"/>
        </w:tabs>
        <w:spacing w:before="90"/>
        <w:ind w:left="400"/>
        <w:rPr>
          <w:sz w:val="24"/>
        </w:rPr>
      </w:pPr>
      <w:r>
        <w:rPr>
          <w:sz w:val="24"/>
        </w:rPr>
        <w:t xml:space="preserve">Data,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02E55D" w14:textId="77777777" w:rsidR="00E142C9" w:rsidRDefault="00583402">
      <w:pPr>
        <w:rPr>
          <w:sz w:val="26"/>
        </w:rPr>
      </w:pPr>
      <w:r>
        <w:br w:type="column"/>
      </w:r>
    </w:p>
    <w:p w14:paraId="7A25E3D8" w14:textId="77777777" w:rsidR="00E142C9" w:rsidRDefault="00583402">
      <w:pPr>
        <w:spacing w:before="187"/>
        <w:ind w:left="2958" w:right="2855"/>
        <w:jc w:val="center"/>
        <w:rPr>
          <w:sz w:val="24"/>
        </w:rPr>
      </w:pPr>
      <w:r>
        <w:rPr>
          <w:sz w:val="24"/>
        </w:rPr>
        <w:t>FIRMA</w:t>
      </w:r>
    </w:p>
    <w:p w14:paraId="1AA2C51D" w14:textId="77777777" w:rsidR="00E142C9" w:rsidRDefault="00583402">
      <w:pPr>
        <w:spacing w:before="120"/>
        <w:ind w:left="400"/>
        <w:rPr>
          <w:sz w:val="24"/>
        </w:rPr>
      </w:pPr>
      <w:r>
        <w:rPr>
          <w:sz w:val="24"/>
        </w:rPr>
        <w:t>(allegare copia dei documenti di identità in corso di validità)</w:t>
      </w:r>
    </w:p>
    <w:p w14:paraId="7170B5E2" w14:textId="77777777" w:rsidR="00E142C9" w:rsidRDefault="00E142C9">
      <w:pPr>
        <w:rPr>
          <w:sz w:val="24"/>
        </w:rPr>
        <w:sectPr w:rsidR="00E142C9">
          <w:type w:val="continuous"/>
          <w:pgSz w:w="11910" w:h="16840"/>
          <w:pgMar w:top="760" w:right="160" w:bottom="280" w:left="320" w:header="720" w:footer="720" w:gutter="0"/>
          <w:cols w:num="2" w:space="720" w:equalWidth="0">
            <w:col w:w="3949" w:space="867"/>
            <w:col w:w="6614"/>
          </w:cols>
        </w:sectPr>
      </w:pPr>
    </w:p>
    <w:p w14:paraId="0BFEA2D4" w14:textId="77777777" w:rsidR="00E142C9" w:rsidRDefault="00E142C9">
      <w:pPr>
        <w:rPr>
          <w:sz w:val="20"/>
        </w:rPr>
      </w:pPr>
    </w:p>
    <w:p w14:paraId="42B95F14" w14:textId="77777777" w:rsidR="00E142C9" w:rsidRDefault="00E142C9">
      <w:pPr>
        <w:rPr>
          <w:sz w:val="20"/>
        </w:rPr>
      </w:pPr>
    </w:p>
    <w:p w14:paraId="5C8167B8" w14:textId="77777777" w:rsidR="00E142C9" w:rsidRDefault="00E142C9">
      <w:pPr>
        <w:rPr>
          <w:sz w:val="20"/>
        </w:rPr>
      </w:pPr>
    </w:p>
    <w:p w14:paraId="6B74D56F" w14:textId="77777777" w:rsidR="00E142C9" w:rsidRDefault="00E142C9">
      <w:pPr>
        <w:rPr>
          <w:sz w:val="20"/>
        </w:rPr>
      </w:pPr>
    </w:p>
    <w:p w14:paraId="7C2CEA1F" w14:textId="77777777" w:rsidR="00E142C9" w:rsidRDefault="00E142C9">
      <w:pPr>
        <w:rPr>
          <w:sz w:val="20"/>
        </w:rPr>
      </w:pPr>
    </w:p>
    <w:p w14:paraId="621EAF8E" w14:textId="77777777" w:rsidR="00E142C9" w:rsidRDefault="00E142C9">
      <w:pPr>
        <w:rPr>
          <w:sz w:val="20"/>
        </w:rPr>
      </w:pPr>
    </w:p>
    <w:p w14:paraId="4E41C402" w14:textId="77777777" w:rsidR="00E142C9" w:rsidRDefault="00E142C9">
      <w:pPr>
        <w:rPr>
          <w:sz w:val="20"/>
        </w:rPr>
      </w:pPr>
    </w:p>
    <w:p w14:paraId="4C09705F" w14:textId="77777777" w:rsidR="00E142C9" w:rsidRDefault="00E142C9">
      <w:pPr>
        <w:rPr>
          <w:sz w:val="20"/>
        </w:rPr>
      </w:pPr>
    </w:p>
    <w:p w14:paraId="2128B8B7" w14:textId="77777777" w:rsidR="00E142C9" w:rsidRDefault="00E142C9">
      <w:pPr>
        <w:rPr>
          <w:sz w:val="20"/>
        </w:rPr>
      </w:pPr>
    </w:p>
    <w:p w14:paraId="324313E8" w14:textId="77777777" w:rsidR="00E142C9" w:rsidRDefault="00E142C9">
      <w:pPr>
        <w:rPr>
          <w:sz w:val="20"/>
        </w:rPr>
      </w:pPr>
    </w:p>
    <w:p w14:paraId="525F7370" w14:textId="77777777" w:rsidR="00E142C9" w:rsidRDefault="00E142C9">
      <w:pPr>
        <w:rPr>
          <w:sz w:val="20"/>
        </w:rPr>
      </w:pPr>
    </w:p>
    <w:p w14:paraId="32DC6675" w14:textId="77777777" w:rsidR="00E142C9" w:rsidRDefault="00E142C9">
      <w:pPr>
        <w:rPr>
          <w:sz w:val="20"/>
        </w:rPr>
      </w:pPr>
    </w:p>
    <w:p w14:paraId="4C535704" w14:textId="77777777" w:rsidR="00E142C9" w:rsidRDefault="00E142C9">
      <w:pPr>
        <w:rPr>
          <w:sz w:val="20"/>
        </w:rPr>
      </w:pPr>
    </w:p>
    <w:p w14:paraId="343E1D5B" w14:textId="77777777" w:rsidR="00E142C9" w:rsidRDefault="00E142C9">
      <w:pPr>
        <w:rPr>
          <w:sz w:val="20"/>
        </w:rPr>
      </w:pPr>
    </w:p>
    <w:p w14:paraId="4DF8EAEC" w14:textId="77777777" w:rsidR="00E142C9" w:rsidRDefault="00E142C9">
      <w:pPr>
        <w:rPr>
          <w:sz w:val="20"/>
        </w:rPr>
      </w:pPr>
    </w:p>
    <w:p w14:paraId="615948C8" w14:textId="77777777" w:rsidR="00E142C9" w:rsidRDefault="00E142C9">
      <w:pPr>
        <w:rPr>
          <w:sz w:val="20"/>
        </w:rPr>
      </w:pPr>
    </w:p>
    <w:p w14:paraId="394A13D2" w14:textId="77777777" w:rsidR="00E142C9" w:rsidRDefault="00E142C9">
      <w:pPr>
        <w:rPr>
          <w:sz w:val="20"/>
        </w:rPr>
      </w:pPr>
    </w:p>
    <w:p w14:paraId="69E74018" w14:textId="77777777" w:rsidR="00E142C9" w:rsidRDefault="00E142C9">
      <w:pPr>
        <w:rPr>
          <w:sz w:val="20"/>
        </w:rPr>
      </w:pPr>
    </w:p>
    <w:p w14:paraId="6792CCA1" w14:textId="77777777" w:rsidR="00E142C9" w:rsidRDefault="00E142C9">
      <w:pPr>
        <w:rPr>
          <w:sz w:val="20"/>
        </w:rPr>
      </w:pPr>
    </w:p>
    <w:p w14:paraId="05C13C9F" w14:textId="77777777" w:rsidR="00E142C9" w:rsidRDefault="00E142C9">
      <w:pPr>
        <w:rPr>
          <w:sz w:val="20"/>
        </w:rPr>
      </w:pPr>
    </w:p>
    <w:p w14:paraId="613F441A" w14:textId="77777777" w:rsidR="00E142C9" w:rsidRDefault="00E142C9"/>
    <w:p w14:paraId="532476F4" w14:textId="77777777" w:rsidR="00E142C9" w:rsidRDefault="00583402">
      <w:pPr>
        <w:pStyle w:val="Corpotesto"/>
        <w:spacing w:before="92" w:line="253" w:lineRule="exact"/>
        <w:ind w:left="400"/>
      </w:pPr>
      <w:r>
        <w:rPr>
          <w:b/>
        </w:rPr>
        <w:t xml:space="preserve">N.B. </w:t>
      </w:r>
      <w:r>
        <w:t>Il formulario deve essere sottoscritto dal rappresentante legale del soggetto attuatore che presenta il progetto.</w:t>
      </w:r>
    </w:p>
    <w:p w14:paraId="38F462DB" w14:textId="77777777" w:rsidR="00E142C9" w:rsidRDefault="00583402">
      <w:pPr>
        <w:pStyle w:val="Corpotesto"/>
        <w:ind w:left="400"/>
      </w:pPr>
      <w:r>
        <w:t>In caso di RTS, il formulario deve essere sottoscritto dai rappresentanti legali del soggetto capofila e di tutti i soggetti partner attuatori.</w:t>
      </w:r>
    </w:p>
    <w:p w14:paraId="12813AD6" w14:textId="77777777" w:rsidR="00E142C9" w:rsidRDefault="00583402">
      <w:pPr>
        <w:pStyle w:val="Corpotesto"/>
        <w:ind w:left="400" w:right="485"/>
      </w:pPr>
      <w:r>
        <w:t xml:space="preserve">È sufficiente la sottoscrizione del solo soggetto capofila </w:t>
      </w:r>
      <w:r>
        <w:rPr>
          <w:u w:val="single"/>
        </w:rPr>
        <w:t>solo ed esclusivamente</w:t>
      </w:r>
      <w:r>
        <w:t xml:space="preserve"> nei casi in cui l’RTS /Consorzio siano già costituite/stipulate al momento della presentazione del progetto.</w:t>
      </w:r>
    </w:p>
    <w:sectPr w:rsidR="00E142C9">
      <w:type w:val="continuous"/>
      <w:pgSz w:w="11910" w:h="16840"/>
      <w:pgMar w:top="76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0CEEA" w14:textId="77777777" w:rsidR="000C6150" w:rsidRDefault="000C6150">
      <w:r>
        <w:separator/>
      </w:r>
    </w:p>
  </w:endnote>
  <w:endnote w:type="continuationSeparator" w:id="0">
    <w:p w14:paraId="14ED103E" w14:textId="77777777" w:rsidR="000C6150" w:rsidRDefault="000C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DE01" w14:textId="7CC77829" w:rsidR="00E142C9" w:rsidRDefault="00026CD9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A568C8" wp14:editId="5DCC2C2C">
              <wp:simplePos x="0" y="0"/>
              <wp:positionH relativeFrom="page">
                <wp:posOffset>7105015</wp:posOffset>
              </wp:positionH>
              <wp:positionV relativeFrom="page">
                <wp:posOffset>10264775</wp:posOffset>
              </wp:positionV>
              <wp:extent cx="1212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B75B8" w14:textId="77777777" w:rsidR="00E142C9" w:rsidRDefault="00583402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568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9.45pt;margin-top:808.2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" filled="f" stroked="f">
              <v:textbox inset="0,0,0,0">
                <w:txbxContent>
                  <w:p w14:paraId="00FB75B8" w14:textId="77777777" w:rsidR="00E142C9" w:rsidRDefault="00583402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DA4F" w14:textId="77777777" w:rsidR="000C6150" w:rsidRDefault="000C6150">
      <w:r>
        <w:separator/>
      </w:r>
    </w:p>
  </w:footnote>
  <w:footnote w:type="continuationSeparator" w:id="0">
    <w:p w14:paraId="1FD41E68" w14:textId="77777777" w:rsidR="000C6150" w:rsidRDefault="000C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07B3F"/>
    <w:multiLevelType w:val="hybridMultilevel"/>
    <w:tmpl w:val="C478DE9E"/>
    <w:lvl w:ilvl="0" w:tplc="068C8C8E">
      <w:start w:val="2"/>
      <w:numFmt w:val="upperLetter"/>
      <w:lvlText w:val="%1."/>
      <w:lvlJc w:val="left"/>
      <w:pPr>
        <w:ind w:left="489" w:hanging="23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8DF0B534">
      <w:numFmt w:val="bullet"/>
      <w:lvlText w:val="•"/>
      <w:lvlJc w:val="left"/>
      <w:pPr>
        <w:ind w:left="622" w:hanging="233"/>
      </w:pPr>
      <w:rPr>
        <w:rFonts w:hint="default"/>
        <w:lang w:val="it-IT" w:eastAsia="it-IT" w:bidi="it-IT"/>
      </w:rPr>
    </w:lvl>
    <w:lvl w:ilvl="2" w:tplc="3C6A0788">
      <w:numFmt w:val="bullet"/>
      <w:lvlText w:val="•"/>
      <w:lvlJc w:val="left"/>
      <w:pPr>
        <w:ind w:left="764" w:hanging="233"/>
      </w:pPr>
      <w:rPr>
        <w:rFonts w:hint="default"/>
        <w:lang w:val="it-IT" w:eastAsia="it-IT" w:bidi="it-IT"/>
      </w:rPr>
    </w:lvl>
    <w:lvl w:ilvl="3" w:tplc="4760C0C0">
      <w:numFmt w:val="bullet"/>
      <w:lvlText w:val="•"/>
      <w:lvlJc w:val="left"/>
      <w:pPr>
        <w:ind w:left="906" w:hanging="233"/>
      </w:pPr>
      <w:rPr>
        <w:rFonts w:hint="default"/>
        <w:lang w:val="it-IT" w:eastAsia="it-IT" w:bidi="it-IT"/>
      </w:rPr>
    </w:lvl>
    <w:lvl w:ilvl="4" w:tplc="1FE280E0">
      <w:numFmt w:val="bullet"/>
      <w:lvlText w:val="•"/>
      <w:lvlJc w:val="left"/>
      <w:pPr>
        <w:ind w:left="1049" w:hanging="233"/>
      </w:pPr>
      <w:rPr>
        <w:rFonts w:hint="default"/>
        <w:lang w:val="it-IT" w:eastAsia="it-IT" w:bidi="it-IT"/>
      </w:rPr>
    </w:lvl>
    <w:lvl w:ilvl="5" w:tplc="703C4C60">
      <w:numFmt w:val="bullet"/>
      <w:lvlText w:val="•"/>
      <w:lvlJc w:val="left"/>
      <w:pPr>
        <w:ind w:left="1191" w:hanging="233"/>
      </w:pPr>
      <w:rPr>
        <w:rFonts w:hint="default"/>
        <w:lang w:val="it-IT" w:eastAsia="it-IT" w:bidi="it-IT"/>
      </w:rPr>
    </w:lvl>
    <w:lvl w:ilvl="6" w:tplc="814E12DE">
      <w:numFmt w:val="bullet"/>
      <w:lvlText w:val="•"/>
      <w:lvlJc w:val="left"/>
      <w:pPr>
        <w:ind w:left="1333" w:hanging="233"/>
      </w:pPr>
      <w:rPr>
        <w:rFonts w:hint="default"/>
        <w:lang w:val="it-IT" w:eastAsia="it-IT" w:bidi="it-IT"/>
      </w:rPr>
    </w:lvl>
    <w:lvl w:ilvl="7" w:tplc="461868D0">
      <w:numFmt w:val="bullet"/>
      <w:lvlText w:val="•"/>
      <w:lvlJc w:val="left"/>
      <w:pPr>
        <w:ind w:left="1476" w:hanging="233"/>
      </w:pPr>
      <w:rPr>
        <w:rFonts w:hint="default"/>
        <w:lang w:val="it-IT" w:eastAsia="it-IT" w:bidi="it-IT"/>
      </w:rPr>
    </w:lvl>
    <w:lvl w:ilvl="8" w:tplc="81C26CA6">
      <w:numFmt w:val="bullet"/>
      <w:lvlText w:val="•"/>
      <w:lvlJc w:val="left"/>
      <w:pPr>
        <w:ind w:left="1618" w:hanging="23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9"/>
    <w:rsid w:val="00026CD9"/>
    <w:rsid w:val="000C6150"/>
    <w:rsid w:val="00583402"/>
    <w:rsid w:val="00CF2504"/>
    <w:rsid w:val="00E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A738D"/>
  <w15:docId w15:val="{32CC580D-6915-4C66-95C1-1901D88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16" w:right="416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4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0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Responsabile Monitoraggio</dc:creator>
  <cp:lastModifiedBy>Utente</cp:lastModifiedBy>
  <cp:revision>2</cp:revision>
  <dcterms:created xsi:type="dcterms:W3CDTF">2020-05-25T11:36:00Z</dcterms:created>
  <dcterms:modified xsi:type="dcterms:W3CDTF">2020-05-25T11:36:00Z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2020-05-11T00:00:00Z</vt:filetime>
  </property>
</Properties>
</file>